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10" w:rsidRDefault="00601024" w:rsidP="00601024">
      <w:pPr>
        <w:spacing w:before="29" w:line="271" w:lineRule="auto"/>
        <w:ind w:righ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 w:rsidR="00D34B5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8D2910">
        <w:rPr>
          <w:b/>
          <w:sz w:val="24"/>
          <w:szCs w:val="24"/>
        </w:rPr>
        <w:t>SURAT PENGAJUAN PERMOHONAN</w:t>
      </w:r>
    </w:p>
    <w:p w:rsidR="00601024" w:rsidRPr="008D2910" w:rsidRDefault="00601024" w:rsidP="008D2910">
      <w:pPr>
        <w:spacing w:before="29" w:line="271" w:lineRule="auto"/>
        <w:ind w:right="1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SURA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 w:rsidR="00A82FE3">
        <w:rPr>
          <w:b/>
          <w:spacing w:val="1"/>
          <w:sz w:val="24"/>
          <w:szCs w:val="24"/>
        </w:rPr>
        <w:t xml:space="preserve">MOHON </w:t>
      </w:r>
      <w:r w:rsidR="0021123D">
        <w:rPr>
          <w:b/>
          <w:spacing w:val="1"/>
          <w:sz w:val="24"/>
          <w:szCs w:val="24"/>
        </w:rPr>
        <w:t xml:space="preserve">IZIN DAN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 xml:space="preserve">T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  <w:r w:rsidR="0021123D">
        <w:rPr>
          <w:b/>
          <w:sz w:val="24"/>
          <w:szCs w:val="24"/>
        </w:rPr>
        <w:t>PENELITIAN</w:t>
      </w:r>
    </w:p>
    <w:p w:rsidR="00601024" w:rsidRDefault="00601024" w:rsidP="00601024">
      <w:pPr>
        <w:spacing w:before="17" w:line="260" w:lineRule="exact"/>
        <w:rPr>
          <w:sz w:val="26"/>
          <w:szCs w:val="26"/>
        </w:rPr>
      </w:pPr>
    </w:p>
    <w:p w:rsidR="00601024" w:rsidRPr="00D23F22" w:rsidRDefault="00601024" w:rsidP="00D34B58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D23F22">
        <w:rPr>
          <w:rFonts w:ascii="Sylfaen" w:hAnsi="Sylfaen"/>
          <w:b/>
          <w:spacing w:val="-1"/>
          <w:sz w:val="24"/>
          <w:szCs w:val="24"/>
        </w:rPr>
        <w:t>Y</w:t>
      </w:r>
      <w:r w:rsidRPr="00D23F22">
        <w:rPr>
          <w:rFonts w:ascii="Sylfaen" w:hAnsi="Sylfaen"/>
          <w:b/>
          <w:sz w:val="24"/>
          <w:szCs w:val="24"/>
        </w:rPr>
        <w:t>t</w:t>
      </w:r>
      <w:r w:rsidRPr="00D23F22">
        <w:rPr>
          <w:rFonts w:ascii="Sylfaen" w:hAnsi="Sylfaen"/>
          <w:b/>
          <w:spacing w:val="-1"/>
          <w:sz w:val="24"/>
          <w:szCs w:val="24"/>
        </w:rPr>
        <w:t>h</w:t>
      </w:r>
      <w:proofErr w:type="spellEnd"/>
      <w:r w:rsidRPr="00D23F22">
        <w:rPr>
          <w:rFonts w:ascii="Sylfaen" w:hAnsi="Sylfaen"/>
          <w:b/>
          <w:sz w:val="24"/>
          <w:szCs w:val="24"/>
        </w:rPr>
        <w:t>.</w:t>
      </w:r>
      <w:proofErr w:type="gramEnd"/>
    </w:p>
    <w:p w:rsidR="00601024" w:rsidRPr="00D23F22" w:rsidRDefault="00601024" w:rsidP="00D34B58">
      <w:pPr>
        <w:spacing w:before="44"/>
        <w:rPr>
          <w:rFonts w:ascii="Sylfaen" w:hAnsi="Sylfaen"/>
          <w:sz w:val="24"/>
          <w:szCs w:val="24"/>
        </w:rPr>
      </w:pPr>
      <w:proofErr w:type="spellStart"/>
      <w:r w:rsidRPr="00D23F22">
        <w:rPr>
          <w:rFonts w:ascii="Sylfaen" w:hAnsi="Sylfaen"/>
          <w:spacing w:val="-1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et</w:t>
      </w:r>
      <w:r w:rsidRPr="00D23F22">
        <w:rPr>
          <w:rFonts w:ascii="Sylfaen" w:hAnsi="Sylfaen"/>
          <w:sz w:val="24"/>
          <w:szCs w:val="24"/>
        </w:rPr>
        <w:t>ua</w:t>
      </w:r>
      <w:proofErr w:type="spellEnd"/>
      <w:r w:rsidRPr="00D23F22"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1"/>
          <w:sz w:val="24"/>
          <w:szCs w:val="24"/>
        </w:rPr>
        <w:t>L</w:t>
      </w:r>
      <w:r w:rsidRPr="00D23F22">
        <w:rPr>
          <w:rFonts w:ascii="Sylfaen" w:hAnsi="Sylfaen"/>
          <w:spacing w:val="-3"/>
          <w:sz w:val="24"/>
          <w:szCs w:val="24"/>
        </w:rPr>
        <w:t>e</w:t>
      </w:r>
      <w:r w:rsidRPr="00D23F22">
        <w:rPr>
          <w:rFonts w:ascii="Sylfaen" w:hAnsi="Sylfaen"/>
          <w:spacing w:val="1"/>
          <w:sz w:val="24"/>
          <w:szCs w:val="24"/>
        </w:rPr>
        <w:t>m</w:t>
      </w:r>
      <w:r w:rsidRPr="00D23F22">
        <w:rPr>
          <w:rFonts w:ascii="Sylfaen" w:hAnsi="Sylfaen"/>
          <w:sz w:val="24"/>
          <w:szCs w:val="24"/>
        </w:rPr>
        <w:t>b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pacing w:val="-4"/>
          <w:sz w:val="24"/>
          <w:szCs w:val="24"/>
        </w:rPr>
        <w:t>g</w:t>
      </w:r>
      <w:r w:rsidRPr="00D23F22">
        <w:rPr>
          <w:rFonts w:ascii="Sylfaen" w:hAnsi="Sylfaen"/>
          <w:sz w:val="24"/>
          <w:szCs w:val="24"/>
        </w:rPr>
        <w:t>a</w:t>
      </w:r>
      <w:proofErr w:type="spellEnd"/>
      <w:r w:rsidRPr="00D23F22"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-1"/>
          <w:sz w:val="24"/>
          <w:szCs w:val="24"/>
        </w:rPr>
        <w:t>P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n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pacing w:val="-3"/>
          <w:sz w:val="24"/>
          <w:szCs w:val="24"/>
        </w:rPr>
        <w:t>l</w:t>
      </w:r>
      <w:r w:rsidRPr="00D23F22">
        <w:rPr>
          <w:rFonts w:ascii="Sylfaen" w:hAnsi="Sylfaen"/>
          <w:spacing w:val="1"/>
          <w:sz w:val="24"/>
          <w:szCs w:val="24"/>
        </w:rPr>
        <w:t>it</w:t>
      </w:r>
      <w:r w:rsidRPr="00D23F22">
        <w:rPr>
          <w:rFonts w:ascii="Sylfaen" w:hAnsi="Sylfaen"/>
          <w:spacing w:val="-3"/>
          <w:sz w:val="24"/>
          <w:szCs w:val="24"/>
        </w:rPr>
        <w:t>i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d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-1"/>
          <w:sz w:val="24"/>
          <w:szCs w:val="24"/>
        </w:rPr>
        <w:t>P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ng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b</w:t>
      </w:r>
      <w:r w:rsidRPr="00D23F22">
        <w:rPr>
          <w:rFonts w:ascii="Sylfaen" w:hAnsi="Sylfaen"/>
          <w:spacing w:val="-4"/>
          <w:sz w:val="24"/>
          <w:szCs w:val="24"/>
        </w:rPr>
        <w:t>d</w:t>
      </w:r>
      <w:r w:rsidRPr="00D23F22">
        <w:rPr>
          <w:rFonts w:ascii="Sylfaen" w:hAnsi="Sylfaen"/>
          <w:spacing w:val="1"/>
          <w:sz w:val="24"/>
          <w:szCs w:val="24"/>
        </w:rPr>
        <w:t>i</w:t>
      </w:r>
      <w:r w:rsidRPr="00D23F22">
        <w:rPr>
          <w:rFonts w:ascii="Sylfaen" w:hAnsi="Sylfaen"/>
          <w:spacing w:val="-3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6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p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da</w:t>
      </w:r>
      <w:proofErr w:type="spellEnd"/>
      <w:r w:rsidRPr="00D23F22"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-1"/>
          <w:sz w:val="24"/>
          <w:szCs w:val="24"/>
        </w:rPr>
        <w:t>M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pacing w:val="-1"/>
          <w:sz w:val="24"/>
          <w:szCs w:val="24"/>
        </w:rPr>
        <w:t>s</w:t>
      </w:r>
      <w:r w:rsidRPr="00D23F22">
        <w:rPr>
          <w:rFonts w:ascii="Sylfaen" w:hAnsi="Sylfaen"/>
          <w:sz w:val="24"/>
          <w:szCs w:val="24"/>
        </w:rPr>
        <w:t>y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pacing w:val="-4"/>
          <w:sz w:val="24"/>
          <w:szCs w:val="24"/>
        </w:rPr>
        <w:t>r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t</w:t>
      </w:r>
      <w:proofErr w:type="spellEnd"/>
    </w:p>
    <w:p w:rsidR="00601024" w:rsidRPr="00D23F22" w:rsidRDefault="00601024" w:rsidP="00D34B58">
      <w:pPr>
        <w:rPr>
          <w:rFonts w:ascii="Sylfaen" w:hAnsi="Sylfaen"/>
          <w:sz w:val="24"/>
          <w:szCs w:val="24"/>
        </w:rPr>
      </w:pPr>
      <w:proofErr w:type="spellStart"/>
      <w:r w:rsidRPr="00D23F22">
        <w:rPr>
          <w:rFonts w:ascii="Sylfaen" w:hAnsi="Sylfaen"/>
          <w:spacing w:val="-1"/>
          <w:sz w:val="24"/>
          <w:szCs w:val="24"/>
        </w:rPr>
        <w:t>U</w:t>
      </w:r>
      <w:r w:rsidRPr="00D23F22">
        <w:rPr>
          <w:rFonts w:ascii="Sylfaen" w:hAnsi="Sylfaen"/>
          <w:sz w:val="24"/>
          <w:szCs w:val="24"/>
        </w:rPr>
        <w:t>n</w:t>
      </w:r>
      <w:r w:rsidRPr="00D23F22">
        <w:rPr>
          <w:rFonts w:ascii="Sylfaen" w:hAnsi="Sylfaen"/>
          <w:spacing w:val="1"/>
          <w:sz w:val="24"/>
          <w:szCs w:val="24"/>
        </w:rPr>
        <w:t>i</w:t>
      </w:r>
      <w:r w:rsidRPr="00D23F22">
        <w:rPr>
          <w:rFonts w:ascii="Sylfaen" w:hAnsi="Sylfaen"/>
          <w:sz w:val="24"/>
          <w:szCs w:val="24"/>
        </w:rPr>
        <w:t>v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r</w:t>
      </w:r>
      <w:r w:rsidRPr="00D23F22">
        <w:rPr>
          <w:rFonts w:ascii="Sylfaen" w:hAnsi="Sylfaen"/>
          <w:spacing w:val="-1"/>
          <w:sz w:val="24"/>
          <w:szCs w:val="24"/>
        </w:rPr>
        <w:t>s</w:t>
      </w:r>
      <w:r w:rsidRPr="00D23F22">
        <w:rPr>
          <w:rFonts w:ascii="Sylfaen" w:hAnsi="Sylfaen"/>
          <w:spacing w:val="1"/>
          <w:sz w:val="24"/>
          <w:szCs w:val="24"/>
        </w:rPr>
        <w:t>ita</w:t>
      </w:r>
      <w:r w:rsidRPr="00D23F22">
        <w:rPr>
          <w:rFonts w:ascii="Sylfaen" w:hAnsi="Sylfaen"/>
          <w:sz w:val="24"/>
          <w:szCs w:val="24"/>
        </w:rPr>
        <w:t>s</w:t>
      </w:r>
      <w:proofErr w:type="spellEnd"/>
      <w:r w:rsidRPr="00D23F22">
        <w:rPr>
          <w:rFonts w:ascii="Sylfaen" w:hAnsi="Sylfaen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Abulyatama</w:t>
      </w:r>
      <w:proofErr w:type="spellEnd"/>
    </w:p>
    <w:p w:rsidR="00601024" w:rsidRPr="00D23F22" w:rsidRDefault="00601024" w:rsidP="00D34B58">
      <w:pPr>
        <w:rPr>
          <w:rFonts w:ascii="Sylfaen" w:hAnsi="Sylfaen"/>
          <w:spacing w:val="1"/>
          <w:sz w:val="24"/>
          <w:szCs w:val="24"/>
        </w:rPr>
      </w:pPr>
      <w:r w:rsidRPr="00D23F22">
        <w:rPr>
          <w:rFonts w:ascii="Sylfaen" w:hAnsi="Sylfaen"/>
          <w:sz w:val="24"/>
          <w:szCs w:val="24"/>
        </w:rPr>
        <w:t>di</w:t>
      </w:r>
      <w:r w:rsidRPr="00D23F22">
        <w:rPr>
          <w:rFonts w:ascii="Sylfaen" w:hAnsi="Sylfaen"/>
          <w:spacing w:val="1"/>
          <w:sz w:val="24"/>
          <w:szCs w:val="24"/>
        </w:rPr>
        <w:t xml:space="preserve"> </w:t>
      </w:r>
    </w:p>
    <w:p w:rsidR="00AF3279" w:rsidRPr="00D23F22" w:rsidRDefault="00D34B58" w:rsidP="00601024">
      <w:pPr>
        <w:ind w:firstLine="221"/>
        <w:rPr>
          <w:rFonts w:ascii="Sylfaen" w:hAnsi="Sylfaen"/>
          <w:sz w:val="24"/>
          <w:szCs w:val="24"/>
        </w:rPr>
      </w:pPr>
      <w:proofErr w:type="spellStart"/>
      <w:r w:rsidRPr="00D23F22">
        <w:rPr>
          <w:rFonts w:ascii="Sylfaen" w:hAnsi="Sylfaen"/>
          <w:spacing w:val="1"/>
          <w:sz w:val="24"/>
          <w:szCs w:val="24"/>
        </w:rPr>
        <w:t>T</w:t>
      </w:r>
      <w:r w:rsidR="00601024" w:rsidRPr="00D23F22">
        <w:rPr>
          <w:rFonts w:ascii="Sylfaen" w:hAnsi="Sylfaen"/>
          <w:spacing w:val="1"/>
          <w:sz w:val="24"/>
          <w:szCs w:val="24"/>
        </w:rPr>
        <w:t>em</w:t>
      </w:r>
      <w:r w:rsidR="00601024" w:rsidRPr="00D23F22">
        <w:rPr>
          <w:rFonts w:ascii="Sylfaen" w:hAnsi="Sylfaen"/>
          <w:spacing w:val="-4"/>
          <w:sz w:val="24"/>
          <w:szCs w:val="24"/>
        </w:rPr>
        <w:t>p</w:t>
      </w:r>
      <w:r w:rsidR="00601024" w:rsidRPr="00D23F22">
        <w:rPr>
          <w:rFonts w:ascii="Sylfaen" w:hAnsi="Sylfaen"/>
          <w:spacing w:val="1"/>
          <w:sz w:val="24"/>
          <w:szCs w:val="24"/>
        </w:rPr>
        <w:t>a</w:t>
      </w:r>
      <w:r w:rsidR="00601024" w:rsidRPr="00D23F22">
        <w:rPr>
          <w:rFonts w:ascii="Sylfaen" w:hAnsi="Sylfaen"/>
          <w:sz w:val="24"/>
          <w:szCs w:val="24"/>
        </w:rPr>
        <w:t>t</w:t>
      </w:r>
      <w:proofErr w:type="spellEnd"/>
    </w:p>
    <w:p w:rsidR="00601024" w:rsidRPr="00D23F22" w:rsidRDefault="00601024" w:rsidP="00601024">
      <w:pPr>
        <w:ind w:firstLine="221"/>
        <w:rPr>
          <w:rFonts w:ascii="Sylfaen" w:hAnsi="Sylfaen"/>
          <w:sz w:val="24"/>
          <w:szCs w:val="24"/>
        </w:rPr>
      </w:pPr>
    </w:p>
    <w:p w:rsidR="00D34B58" w:rsidRPr="00D23F22" w:rsidRDefault="00D34B58" w:rsidP="00FF2434">
      <w:pPr>
        <w:jc w:val="both"/>
        <w:rPr>
          <w:rFonts w:ascii="Sylfaen" w:hAnsi="Sylfaen"/>
          <w:color w:val="000000"/>
          <w:sz w:val="24"/>
          <w:szCs w:val="24"/>
        </w:rPr>
      </w:pPr>
      <w:proofErr w:type="spellStart"/>
      <w:r w:rsidRPr="00D23F22">
        <w:rPr>
          <w:rFonts w:ascii="Sylfaen" w:hAnsi="Sylfaen"/>
          <w:spacing w:val="-1"/>
          <w:sz w:val="24"/>
          <w:szCs w:val="24"/>
        </w:rPr>
        <w:t>S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hubun</w:t>
      </w:r>
      <w:r w:rsidRPr="00D23F22">
        <w:rPr>
          <w:rFonts w:ascii="Sylfaen" w:hAnsi="Sylfaen"/>
          <w:spacing w:val="-3"/>
          <w:sz w:val="24"/>
          <w:szCs w:val="24"/>
        </w:rPr>
        <w:t>g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8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d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z w:val="24"/>
          <w:szCs w:val="24"/>
        </w:rPr>
        <w:t>n</w:t>
      </w:r>
      <w:r w:rsidRPr="00D23F22">
        <w:rPr>
          <w:rFonts w:ascii="Sylfaen" w:hAnsi="Sylfaen"/>
          <w:spacing w:val="-4"/>
          <w:sz w:val="24"/>
          <w:szCs w:val="24"/>
        </w:rPr>
        <w:t>g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12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Pr="00D23F22">
        <w:rPr>
          <w:rFonts w:ascii="Sylfaen" w:hAnsi="Sylfaen"/>
          <w:spacing w:val="8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pacing w:val="1"/>
          <w:sz w:val="24"/>
          <w:szCs w:val="24"/>
        </w:rPr>
        <w:t>dila</w:t>
      </w:r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-1"/>
          <w:sz w:val="24"/>
          <w:szCs w:val="24"/>
        </w:rPr>
        <w:t>s</w:t>
      </w:r>
      <w:r w:rsidRPr="00D23F22">
        <w:rPr>
          <w:rFonts w:ascii="Sylfaen" w:hAnsi="Sylfaen"/>
          <w:spacing w:val="1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r w:rsidRPr="00D23F22">
        <w:rPr>
          <w:rFonts w:ascii="Sylfaen" w:hAnsi="Sylfaen"/>
          <w:spacing w:val="2"/>
          <w:sz w:val="24"/>
          <w:szCs w:val="24"/>
        </w:rPr>
        <w:t>a</w:t>
      </w:r>
      <w:r w:rsidRPr="00D23F22">
        <w:rPr>
          <w:rFonts w:ascii="Sylfaen" w:hAnsi="Sylfaen"/>
          <w:spacing w:val="-4"/>
          <w:sz w:val="24"/>
          <w:szCs w:val="24"/>
        </w:rPr>
        <w:t>k</w:t>
      </w:r>
      <w:r w:rsidRPr="00D23F22">
        <w:rPr>
          <w:rFonts w:ascii="Sylfaen" w:hAnsi="Sylfaen"/>
          <w:spacing w:val="2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nn</w:t>
      </w:r>
      <w:r w:rsidRPr="00D23F22">
        <w:rPr>
          <w:rFonts w:ascii="Sylfaen" w:hAnsi="Sylfaen"/>
          <w:spacing w:val="-8"/>
          <w:sz w:val="24"/>
          <w:szCs w:val="24"/>
        </w:rPr>
        <w:t>y</w:t>
      </w:r>
      <w:r w:rsidRPr="00D23F22">
        <w:rPr>
          <w:rFonts w:ascii="Sylfaen" w:hAnsi="Sylfaen"/>
          <w:sz w:val="24"/>
          <w:szCs w:val="24"/>
        </w:rPr>
        <w:t>a</w:t>
      </w:r>
      <w:proofErr w:type="spellEnd"/>
      <w:r w:rsidRPr="00D23F22">
        <w:rPr>
          <w:rFonts w:ascii="Sylfaen" w:hAnsi="Sylfaen"/>
          <w:spacing w:val="14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sz w:val="24"/>
          <w:szCs w:val="24"/>
        </w:rPr>
        <w:t>k</w:t>
      </w:r>
      <w:r w:rsidRPr="00D23F22">
        <w:rPr>
          <w:rFonts w:ascii="Sylfaen" w:hAnsi="Sylfaen"/>
          <w:spacing w:val="1"/>
          <w:sz w:val="24"/>
          <w:szCs w:val="24"/>
        </w:rPr>
        <w:t>e</w:t>
      </w:r>
      <w:r w:rsidRPr="00D23F22">
        <w:rPr>
          <w:rFonts w:ascii="Sylfaen" w:hAnsi="Sylfaen"/>
          <w:spacing w:val="-4"/>
          <w:sz w:val="24"/>
          <w:szCs w:val="24"/>
        </w:rPr>
        <w:t>g</w:t>
      </w:r>
      <w:r w:rsidRPr="00D23F22">
        <w:rPr>
          <w:rFonts w:ascii="Sylfaen" w:hAnsi="Sylfaen"/>
          <w:spacing w:val="1"/>
          <w:sz w:val="24"/>
          <w:szCs w:val="24"/>
        </w:rPr>
        <w:t>iat</w:t>
      </w:r>
      <w:r w:rsidRPr="00D23F22">
        <w:rPr>
          <w:rFonts w:ascii="Sylfaen" w:hAnsi="Sylfaen"/>
          <w:spacing w:val="2"/>
          <w:sz w:val="24"/>
          <w:szCs w:val="24"/>
        </w:rPr>
        <w:t>a</w:t>
      </w:r>
      <w:r w:rsidRPr="00D23F22">
        <w:rPr>
          <w:rFonts w:ascii="Sylfaen" w:hAnsi="Sylfaen"/>
          <w:sz w:val="24"/>
          <w:szCs w:val="24"/>
        </w:rPr>
        <w:t>n</w:t>
      </w:r>
      <w:proofErr w:type="spellEnd"/>
      <w:r w:rsidR="00177543">
        <w:rPr>
          <w:rFonts w:ascii="Sylfaen" w:hAnsi="Sylfaen"/>
          <w:sz w:val="24"/>
          <w:szCs w:val="24"/>
        </w:rPr>
        <w:t xml:space="preserve"> </w:t>
      </w:r>
      <w:proofErr w:type="spellStart"/>
      <w:r w:rsidR="00177543">
        <w:rPr>
          <w:rFonts w:ascii="Sylfaen" w:hAnsi="Sylfaen"/>
          <w:sz w:val="24"/>
          <w:szCs w:val="24"/>
        </w:rPr>
        <w:t>penelitian</w:t>
      </w:r>
      <w:proofErr w:type="spellEnd"/>
      <w:r w:rsidRPr="00D23F22">
        <w:rPr>
          <w:rFonts w:ascii="Sylfaen" w:hAnsi="Sylfaen"/>
          <w:color w:val="333333"/>
          <w:sz w:val="24"/>
          <w:szCs w:val="24"/>
        </w:rPr>
        <w:t xml:space="preserve">, </w:t>
      </w:r>
      <w:proofErr w:type="spellStart"/>
      <w:r w:rsidRPr="00D23F22">
        <w:rPr>
          <w:rFonts w:ascii="Sylfaen" w:hAnsi="Sylfaen"/>
          <w:color w:val="000000"/>
          <w:spacing w:val="1"/>
          <w:sz w:val="24"/>
          <w:szCs w:val="24"/>
        </w:rPr>
        <w:t>ma</w:t>
      </w:r>
      <w:r w:rsidRPr="00D23F22">
        <w:rPr>
          <w:rFonts w:ascii="Sylfaen" w:hAnsi="Sylfaen"/>
          <w:color w:val="000000"/>
          <w:spacing w:val="-4"/>
          <w:sz w:val="24"/>
          <w:szCs w:val="24"/>
        </w:rPr>
        <w:t>k</w:t>
      </w:r>
      <w:r w:rsidRPr="00D23F22">
        <w:rPr>
          <w:rFonts w:ascii="Sylfaen" w:hAnsi="Sylfaen"/>
          <w:color w:val="000000"/>
          <w:sz w:val="24"/>
          <w:szCs w:val="24"/>
        </w:rPr>
        <w:t>a</w:t>
      </w:r>
      <w:proofErr w:type="spellEnd"/>
      <w:r w:rsidRPr="00D23F22">
        <w:rPr>
          <w:rFonts w:ascii="Sylfaen" w:hAnsi="Sylfaen"/>
          <w:color w:val="000000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color w:val="000000"/>
          <w:spacing w:val="1"/>
          <w:sz w:val="24"/>
          <w:szCs w:val="24"/>
        </w:rPr>
        <w:t>m</w:t>
      </w:r>
      <w:r w:rsidRPr="00D23F22">
        <w:rPr>
          <w:rFonts w:ascii="Sylfaen" w:hAnsi="Sylfaen"/>
          <w:color w:val="000000"/>
          <w:spacing w:val="-3"/>
          <w:sz w:val="24"/>
          <w:szCs w:val="24"/>
        </w:rPr>
        <w:t>e</w:t>
      </w:r>
      <w:r w:rsidRPr="00D23F22">
        <w:rPr>
          <w:rFonts w:ascii="Sylfaen" w:hAnsi="Sylfaen"/>
          <w:color w:val="000000"/>
          <w:spacing w:val="1"/>
          <w:sz w:val="24"/>
          <w:szCs w:val="24"/>
        </w:rPr>
        <w:t>la</w:t>
      </w:r>
      <w:r w:rsidRPr="00D23F22">
        <w:rPr>
          <w:rFonts w:ascii="Sylfaen" w:hAnsi="Sylfaen"/>
          <w:color w:val="000000"/>
          <w:spacing w:val="2"/>
          <w:sz w:val="24"/>
          <w:szCs w:val="24"/>
        </w:rPr>
        <w:t>l</w:t>
      </w:r>
      <w:r w:rsidRPr="00D23F22">
        <w:rPr>
          <w:rFonts w:ascii="Sylfaen" w:hAnsi="Sylfaen"/>
          <w:color w:val="000000"/>
          <w:spacing w:val="-4"/>
          <w:sz w:val="24"/>
          <w:szCs w:val="24"/>
        </w:rPr>
        <w:t>u</w:t>
      </w:r>
      <w:r w:rsidRPr="00D23F22">
        <w:rPr>
          <w:rFonts w:ascii="Sylfaen" w:hAnsi="Sylfaen"/>
          <w:color w:val="000000"/>
          <w:sz w:val="24"/>
          <w:szCs w:val="24"/>
        </w:rPr>
        <w:t>i</w:t>
      </w:r>
      <w:proofErr w:type="spellEnd"/>
      <w:r w:rsidRPr="00D23F22">
        <w:rPr>
          <w:rFonts w:ascii="Sylfaen" w:hAnsi="Sylfaen"/>
          <w:color w:val="000000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color w:val="000000"/>
          <w:spacing w:val="-1"/>
          <w:sz w:val="24"/>
          <w:szCs w:val="24"/>
        </w:rPr>
        <w:t>s</w:t>
      </w:r>
      <w:r w:rsidRPr="00D23F22">
        <w:rPr>
          <w:rFonts w:ascii="Sylfaen" w:hAnsi="Sylfaen"/>
          <w:color w:val="000000"/>
          <w:sz w:val="24"/>
          <w:szCs w:val="24"/>
        </w:rPr>
        <w:t>ur</w:t>
      </w:r>
      <w:r w:rsidRPr="00D23F22">
        <w:rPr>
          <w:rFonts w:ascii="Sylfaen" w:hAnsi="Sylfaen"/>
          <w:color w:val="000000"/>
          <w:spacing w:val="1"/>
          <w:sz w:val="24"/>
          <w:szCs w:val="24"/>
        </w:rPr>
        <w:t>a</w:t>
      </w:r>
      <w:r w:rsidRPr="00D23F22">
        <w:rPr>
          <w:rFonts w:ascii="Sylfaen" w:hAnsi="Sylfaen"/>
          <w:color w:val="000000"/>
          <w:sz w:val="24"/>
          <w:szCs w:val="24"/>
        </w:rPr>
        <w:t>t</w:t>
      </w:r>
      <w:proofErr w:type="spellEnd"/>
      <w:r w:rsidRPr="00D23F22">
        <w:rPr>
          <w:rFonts w:ascii="Sylfaen" w:hAnsi="Sylfaen"/>
          <w:color w:val="000000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color w:val="000000"/>
          <w:spacing w:val="-3"/>
          <w:sz w:val="24"/>
          <w:szCs w:val="24"/>
        </w:rPr>
        <w:t>i</w:t>
      </w:r>
      <w:r w:rsidRPr="00D23F22">
        <w:rPr>
          <w:rFonts w:ascii="Sylfaen" w:hAnsi="Sylfaen"/>
          <w:color w:val="000000"/>
          <w:sz w:val="24"/>
          <w:szCs w:val="24"/>
        </w:rPr>
        <w:t>ni</w:t>
      </w:r>
      <w:proofErr w:type="spellEnd"/>
      <w:r w:rsidRPr="00D23F22">
        <w:rPr>
          <w:rFonts w:ascii="Sylfaen" w:hAnsi="Sylfaen"/>
          <w:color w:val="000000"/>
          <w:spacing w:val="1"/>
          <w:sz w:val="24"/>
          <w:szCs w:val="24"/>
        </w:rPr>
        <w:t xml:space="preserve"> </w:t>
      </w:r>
      <w:proofErr w:type="spellStart"/>
      <w:r w:rsidRPr="00D23F22">
        <w:rPr>
          <w:rFonts w:ascii="Sylfaen" w:hAnsi="Sylfaen"/>
          <w:color w:val="000000"/>
          <w:spacing w:val="-1"/>
          <w:sz w:val="24"/>
          <w:szCs w:val="24"/>
        </w:rPr>
        <w:t>s</w:t>
      </w:r>
      <w:r w:rsidRPr="00D23F22">
        <w:rPr>
          <w:rFonts w:ascii="Sylfaen" w:hAnsi="Sylfaen"/>
          <w:color w:val="000000"/>
          <w:spacing w:val="5"/>
          <w:sz w:val="24"/>
          <w:szCs w:val="24"/>
        </w:rPr>
        <w:t>a</w:t>
      </w:r>
      <w:r w:rsidRPr="00D23F22">
        <w:rPr>
          <w:rFonts w:ascii="Sylfaen" w:hAnsi="Sylfaen"/>
          <w:color w:val="000000"/>
          <w:spacing w:val="-7"/>
          <w:sz w:val="24"/>
          <w:szCs w:val="24"/>
        </w:rPr>
        <w:t>y</w:t>
      </w:r>
      <w:r w:rsidRPr="00D23F22">
        <w:rPr>
          <w:rFonts w:ascii="Sylfaen" w:hAnsi="Sylfaen"/>
          <w:color w:val="000000"/>
          <w:spacing w:val="5"/>
          <w:sz w:val="24"/>
          <w:szCs w:val="24"/>
        </w:rPr>
        <w:t>a</w:t>
      </w:r>
      <w:proofErr w:type="spellEnd"/>
      <w:r w:rsidRPr="00D23F22">
        <w:rPr>
          <w:rFonts w:ascii="Sylfaen" w:hAnsi="Sylfaen"/>
          <w:color w:val="000000"/>
          <w:spacing w:val="5"/>
          <w:sz w:val="24"/>
          <w:szCs w:val="24"/>
        </w:rPr>
        <w:t>/</w:t>
      </w:r>
      <w:r w:rsidRPr="00D23F22">
        <w:rPr>
          <w:rFonts w:ascii="Sylfaen" w:hAnsi="Sylfaen"/>
          <w:color w:val="000000"/>
          <w:spacing w:val="4"/>
          <w:sz w:val="24"/>
          <w:szCs w:val="24"/>
        </w:rPr>
        <w:t>k</w:t>
      </w:r>
      <w:r w:rsidRPr="00D23F22">
        <w:rPr>
          <w:rFonts w:ascii="Sylfaen" w:hAnsi="Sylfaen"/>
          <w:color w:val="000000"/>
          <w:spacing w:val="5"/>
          <w:sz w:val="24"/>
          <w:szCs w:val="24"/>
        </w:rPr>
        <w:t>am</w:t>
      </w:r>
      <w:r w:rsidRPr="00D23F22">
        <w:rPr>
          <w:rFonts w:ascii="Sylfaen" w:hAnsi="Sylfaen"/>
          <w:color w:val="000000"/>
          <w:spacing w:val="6"/>
          <w:sz w:val="24"/>
          <w:szCs w:val="24"/>
        </w:rPr>
        <w:t>i</w:t>
      </w:r>
      <w:r w:rsidRPr="00D23F22">
        <w:rPr>
          <w:rFonts w:ascii="Sylfaen" w:hAnsi="Sylfaen"/>
          <w:color w:val="000000"/>
          <w:spacing w:val="4"/>
          <w:sz w:val="24"/>
          <w:szCs w:val="24"/>
        </w:rPr>
        <w:t>*</w:t>
      </w:r>
      <w:r w:rsidRPr="00D23F22">
        <w:rPr>
          <w:rFonts w:ascii="Sylfaen" w:hAnsi="Sylfaen"/>
          <w:color w:val="000000"/>
          <w:sz w:val="24"/>
          <w:szCs w:val="24"/>
        </w:rPr>
        <w:t>,</w:t>
      </w:r>
    </w:p>
    <w:p w:rsidR="00A14030" w:rsidRPr="00D23F22" w:rsidRDefault="00A14030" w:rsidP="00D34B58">
      <w:pPr>
        <w:jc w:val="both"/>
        <w:rPr>
          <w:rFonts w:ascii="Sylfaen" w:hAnsi="Sylfaen"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74"/>
        <w:gridCol w:w="1287"/>
        <w:gridCol w:w="1965"/>
        <w:gridCol w:w="1578"/>
        <w:gridCol w:w="1985"/>
      </w:tblGrid>
      <w:tr w:rsidR="008B068E" w:rsidRPr="00D23F22" w:rsidTr="00064000">
        <w:tc>
          <w:tcPr>
            <w:tcW w:w="567" w:type="dxa"/>
            <w:shd w:val="clear" w:color="auto" w:fill="95B3D7" w:themeFill="accent1" w:themeFillTint="99"/>
          </w:tcPr>
          <w:p w:rsidR="00A14030" w:rsidRPr="00D23F22" w:rsidRDefault="00A14030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974" w:type="dxa"/>
            <w:shd w:val="clear" w:color="auto" w:fill="95B3D7" w:themeFill="accent1" w:themeFillTint="99"/>
          </w:tcPr>
          <w:p w:rsidR="00A14030" w:rsidRPr="00D23F22" w:rsidRDefault="00A14030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Nama</w:t>
            </w:r>
            <w:proofErr w:type="spellEnd"/>
            <w:r w:rsidR="00551708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1708">
              <w:rPr>
                <w:rFonts w:ascii="Sylfaen" w:hAnsi="Sylfaen"/>
                <w:b/>
                <w:color w:val="000000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1287" w:type="dxa"/>
            <w:shd w:val="clear" w:color="auto" w:fill="95B3D7" w:themeFill="accent1" w:themeFillTint="99"/>
          </w:tcPr>
          <w:p w:rsidR="00A14030" w:rsidRPr="00D23F22" w:rsidRDefault="00A14030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NIDN</w:t>
            </w:r>
            <w:r w:rsidR="00821C70">
              <w:rPr>
                <w:rFonts w:ascii="Sylfaen" w:hAnsi="Sylfaen"/>
                <w:b/>
                <w:color w:val="000000"/>
                <w:sz w:val="22"/>
                <w:szCs w:val="22"/>
              </w:rPr>
              <w:t>/NIM</w:t>
            </w:r>
          </w:p>
        </w:tc>
        <w:tc>
          <w:tcPr>
            <w:tcW w:w="1965" w:type="dxa"/>
            <w:shd w:val="clear" w:color="auto" w:fill="95B3D7" w:themeFill="accent1" w:themeFillTint="99"/>
          </w:tcPr>
          <w:p w:rsidR="00A14030" w:rsidRPr="00D23F22" w:rsidRDefault="00A14030" w:rsidP="008A368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Pro</w:t>
            </w:r>
            <w:r w:rsidR="00AD0850">
              <w:rPr>
                <w:rFonts w:ascii="Sylfaen" w:hAnsi="Sylfaen"/>
                <w:b/>
                <w:color w:val="000000"/>
                <w:sz w:val="22"/>
                <w:szCs w:val="22"/>
              </w:rPr>
              <w:t>di</w:t>
            </w:r>
            <w:r w:rsidR="008B068E"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="008B068E"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Fakultas</w:t>
            </w:r>
            <w:proofErr w:type="spellEnd"/>
          </w:p>
        </w:tc>
        <w:tc>
          <w:tcPr>
            <w:tcW w:w="1578" w:type="dxa"/>
            <w:shd w:val="clear" w:color="auto" w:fill="95B3D7" w:themeFill="accent1" w:themeFillTint="99"/>
          </w:tcPr>
          <w:p w:rsidR="00A14030" w:rsidRPr="00D23F22" w:rsidRDefault="00C3056F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Jafung</w:t>
            </w:r>
            <w:proofErr w:type="spellEnd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Gol</w:t>
            </w:r>
            <w:proofErr w:type="spellEnd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A14030" w:rsidRPr="00D23F22" w:rsidRDefault="008B068E" w:rsidP="00A14030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Jabatan</w:t>
            </w:r>
            <w:proofErr w:type="spellEnd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>dalam</w:t>
            </w:r>
            <w:proofErr w:type="spellEnd"/>
            <w:r w:rsidRPr="00D23F22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 Tim</w:t>
            </w:r>
          </w:p>
        </w:tc>
      </w:tr>
      <w:tr w:rsidR="008A368A" w:rsidRPr="00D23F22" w:rsidTr="00483FE0">
        <w:tc>
          <w:tcPr>
            <w:tcW w:w="567" w:type="dxa"/>
          </w:tcPr>
          <w:p w:rsidR="00A14030" w:rsidRPr="00D23F22" w:rsidRDefault="00FF3BB1" w:rsidP="00FF3BB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4030" w:rsidRPr="00D23F22" w:rsidRDefault="00C3056F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color w:val="000000"/>
                <w:sz w:val="22"/>
                <w:szCs w:val="22"/>
              </w:rPr>
              <w:t>Ketua</w:t>
            </w:r>
            <w:proofErr w:type="spellEnd"/>
          </w:p>
        </w:tc>
      </w:tr>
      <w:tr w:rsidR="008A368A" w:rsidRPr="00D23F22" w:rsidTr="00483FE0">
        <w:tc>
          <w:tcPr>
            <w:tcW w:w="567" w:type="dxa"/>
          </w:tcPr>
          <w:p w:rsidR="00A14030" w:rsidRPr="00D23F22" w:rsidRDefault="00FF3BB1" w:rsidP="00FF3BB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A14030" w:rsidRPr="00D23F22" w:rsidRDefault="00A14030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4030" w:rsidRPr="00D23F22" w:rsidRDefault="00C3056F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color w:val="000000"/>
                <w:sz w:val="22"/>
                <w:szCs w:val="22"/>
              </w:rPr>
              <w:t>Anggota</w:t>
            </w:r>
            <w:proofErr w:type="spellEnd"/>
          </w:p>
        </w:tc>
      </w:tr>
      <w:tr w:rsidR="005954E7" w:rsidRPr="00D23F22" w:rsidTr="00483FE0">
        <w:tc>
          <w:tcPr>
            <w:tcW w:w="567" w:type="dxa"/>
          </w:tcPr>
          <w:p w:rsidR="005954E7" w:rsidRPr="00D23F22" w:rsidRDefault="00FF3BB1" w:rsidP="00FF3BB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954E7" w:rsidRPr="00D23F22" w:rsidRDefault="005954E7" w:rsidP="00675E1F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color w:val="000000"/>
                <w:sz w:val="22"/>
                <w:szCs w:val="22"/>
              </w:rPr>
              <w:t>Anggota</w:t>
            </w:r>
            <w:proofErr w:type="spellEnd"/>
          </w:p>
        </w:tc>
      </w:tr>
      <w:tr w:rsidR="005954E7" w:rsidRPr="00D23F22" w:rsidTr="00483FE0">
        <w:tc>
          <w:tcPr>
            <w:tcW w:w="567" w:type="dxa"/>
          </w:tcPr>
          <w:p w:rsidR="005954E7" w:rsidRPr="00D23F22" w:rsidRDefault="00E93BF0" w:rsidP="002F0073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1974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5954E7" w:rsidRPr="00D23F22" w:rsidRDefault="005954E7" w:rsidP="00D34B58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954E7" w:rsidRPr="00D23F22" w:rsidRDefault="005954E7" w:rsidP="00675E1F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D23F22">
              <w:rPr>
                <w:rFonts w:ascii="Sylfaen" w:hAnsi="Sylfaen"/>
                <w:color w:val="000000"/>
                <w:sz w:val="22"/>
                <w:szCs w:val="22"/>
              </w:rPr>
              <w:t>Anggota</w:t>
            </w:r>
            <w:proofErr w:type="spellEnd"/>
          </w:p>
        </w:tc>
      </w:tr>
    </w:tbl>
    <w:p w:rsidR="00A14030" w:rsidRPr="00D23F22" w:rsidRDefault="00A14030" w:rsidP="00D34B58">
      <w:pPr>
        <w:jc w:val="both"/>
        <w:rPr>
          <w:rFonts w:ascii="Sylfaen" w:hAnsi="Sylfaen"/>
          <w:color w:val="000000"/>
          <w:sz w:val="24"/>
          <w:szCs w:val="24"/>
        </w:rPr>
      </w:pPr>
    </w:p>
    <w:p w:rsidR="00A14030" w:rsidRDefault="002F0E75" w:rsidP="00FF2434">
      <w:pPr>
        <w:jc w:val="both"/>
        <w:rPr>
          <w:rFonts w:ascii="Sylfaen" w:hAnsi="Sylfaen"/>
          <w:sz w:val="24"/>
          <w:szCs w:val="24"/>
        </w:rPr>
      </w:pPr>
      <w:proofErr w:type="spellStart"/>
      <w:r w:rsidRPr="00FF2434">
        <w:rPr>
          <w:rFonts w:ascii="Sylfaen" w:hAnsi="Sylfaen"/>
          <w:spacing w:val="1"/>
          <w:sz w:val="24"/>
          <w:szCs w:val="24"/>
        </w:rPr>
        <w:t>mem</w:t>
      </w:r>
      <w:r w:rsidRPr="00FF2434">
        <w:rPr>
          <w:rFonts w:ascii="Sylfaen" w:hAnsi="Sylfaen"/>
          <w:sz w:val="24"/>
          <w:szCs w:val="24"/>
        </w:rPr>
        <w:t>ohon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z w:val="24"/>
          <w:szCs w:val="24"/>
        </w:rPr>
        <w:t>un</w:t>
      </w:r>
      <w:r w:rsidRPr="00FF2434">
        <w:rPr>
          <w:rFonts w:ascii="Sylfaen" w:hAnsi="Sylfaen"/>
          <w:spacing w:val="1"/>
          <w:sz w:val="24"/>
          <w:szCs w:val="24"/>
        </w:rPr>
        <w:t>t</w:t>
      </w:r>
      <w:r w:rsidRPr="00FF2434">
        <w:rPr>
          <w:rFonts w:ascii="Sylfaen" w:hAnsi="Sylfaen"/>
          <w:sz w:val="24"/>
          <w:szCs w:val="24"/>
        </w:rPr>
        <w:t>uk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1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4"/>
          <w:sz w:val="24"/>
          <w:szCs w:val="24"/>
        </w:rPr>
        <w:t>d</w:t>
      </w:r>
      <w:r w:rsidRPr="00FF2434">
        <w:rPr>
          <w:rFonts w:ascii="Sylfaen" w:hAnsi="Sylfaen"/>
          <w:spacing w:val="1"/>
          <w:sz w:val="24"/>
          <w:szCs w:val="24"/>
        </w:rPr>
        <w:t>i</w:t>
      </w:r>
      <w:r w:rsidRPr="00FF2434">
        <w:rPr>
          <w:rFonts w:ascii="Sylfaen" w:hAnsi="Sylfaen"/>
          <w:sz w:val="24"/>
          <w:szCs w:val="24"/>
        </w:rPr>
        <w:t>b</w:t>
      </w:r>
      <w:r w:rsidRPr="00FF2434">
        <w:rPr>
          <w:rFonts w:ascii="Sylfaen" w:hAnsi="Sylfaen"/>
          <w:spacing w:val="1"/>
          <w:sz w:val="24"/>
          <w:szCs w:val="24"/>
        </w:rPr>
        <w:t>e</w:t>
      </w:r>
      <w:r w:rsidRPr="00FF2434">
        <w:rPr>
          <w:rFonts w:ascii="Sylfaen" w:hAnsi="Sylfaen"/>
          <w:sz w:val="24"/>
          <w:szCs w:val="24"/>
        </w:rPr>
        <w:t>r</w:t>
      </w:r>
      <w:r w:rsidRPr="00FF2434">
        <w:rPr>
          <w:rFonts w:ascii="Sylfaen" w:hAnsi="Sylfaen"/>
          <w:spacing w:val="1"/>
          <w:sz w:val="24"/>
          <w:szCs w:val="24"/>
        </w:rPr>
        <w:t>i</w:t>
      </w:r>
      <w:r w:rsidRPr="00FF2434">
        <w:rPr>
          <w:rFonts w:ascii="Sylfaen" w:hAnsi="Sylfaen"/>
          <w:spacing w:val="-4"/>
          <w:sz w:val="24"/>
          <w:szCs w:val="24"/>
        </w:rPr>
        <w:t>k</w:t>
      </w:r>
      <w:r w:rsidRPr="00FF2434">
        <w:rPr>
          <w:rFonts w:ascii="Sylfaen" w:hAnsi="Sylfaen"/>
          <w:spacing w:val="2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1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1"/>
          <w:sz w:val="24"/>
          <w:szCs w:val="24"/>
        </w:rPr>
        <w:t>s</w:t>
      </w:r>
      <w:r w:rsidRPr="00FF2434">
        <w:rPr>
          <w:rFonts w:ascii="Sylfaen" w:hAnsi="Sylfaen"/>
          <w:sz w:val="24"/>
          <w:szCs w:val="24"/>
        </w:rPr>
        <w:t>ur</w:t>
      </w:r>
      <w:r w:rsidRPr="00FF2434">
        <w:rPr>
          <w:rFonts w:ascii="Sylfaen" w:hAnsi="Sylfaen"/>
          <w:spacing w:val="-3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t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Pr="00FF2434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="00991955">
        <w:rPr>
          <w:rFonts w:ascii="Sylfaen" w:hAnsi="Sylfaen"/>
          <w:spacing w:val="17"/>
          <w:sz w:val="24"/>
          <w:szCs w:val="24"/>
        </w:rPr>
        <w:t>per</w:t>
      </w:r>
      <w:r w:rsidR="00C82626">
        <w:rPr>
          <w:rFonts w:ascii="Sylfaen" w:hAnsi="Sylfaen"/>
          <w:spacing w:val="17"/>
          <w:sz w:val="24"/>
          <w:szCs w:val="24"/>
        </w:rPr>
        <w:t>mohon</w:t>
      </w:r>
      <w:r w:rsidR="005037CE">
        <w:rPr>
          <w:rFonts w:ascii="Sylfaen" w:hAnsi="Sylfaen"/>
          <w:spacing w:val="17"/>
          <w:sz w:val="24"/>
          <w:szCs w:val="24"/>
        </w:rPr>
        <w:t>an</w:t>
      </w:r>
      <w:proofErr w:type="spellEnd"/>
      <w:r w:rsidR="00C82626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="00FF1580">
        <w:rPr>
          <w:rFonts w:ascii="Sylfaen" w:hAnsi="Sylfaen"/>
          <w:spacing w:val="17"/>
          <w:sz w:val="24"/>
          <w:szCs w:val="24"/>
        </w:rPr>
        <w:t>izin</w:t>
      </w:r>
      <w:proofErr w:type="spellEnd"/>
      <w:r w:rsidR="00FF1580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="001A3147">
        <w:rPr>
          <w:rFonts w:ascii="Sylfaen" w:hAnsi="Sylfaen"/>
          <w:spacing w:val="17"/>
          <w:sz w:val="24"/>
          <w:szCs w:val="24"/>
        </w:rPr>
        <w:t>melaksanakan</w:t>
      </w:r>
      <w:proofErr w:type="spellEnd"/>
      <w:r w:rsidR="001A3147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="00C20AFC">
        <w:rPr>
          <w:rFonts w:ascii="Sylfaen" w:hAnsi="Sylfaen"/>
          <w:spacing w:val="17"/>
          <w:sz w:val="24"/>
          <w:szCs w:val="24"/>
        </w:rPr>
        <w:t>penelitian</w:t>
      </w:r>
      <w:proofErr w:type="spellEnd"/>
      <w:r w:rsidR="00C20AFC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="00FF1580">
        <w:rPr>
          <w:rFonts w:ascii="Sylfaen" w:hAnsi="Sylfaen"/>
          <w:spacing w:val="17"/>
          <w:sz w:val="24"/>
          <w:szCs w:val="24"/>
        </w:rPr>
        <w:t>dan</w:t>
      </w:r>
      <w:proofErr w:type="spellEnd"/>
      <w:r w:rsidR="00C535C8">
        <w:rPr>
          <w:rFonts w:ascii="Sylfaen" w:hAnsi="Sylfaen"/>
          <w:spacing w:val="17"/>
          <w:sz w:val="24"/>
          <w:szCs w:val="24"/>
        </w:rPr>
        <w:t>/</w:t>
      </w:r>
      <w:proofErr w:type="spellStart"/>
      <w:r w:rsidR="00C535C8">
        <w:rPr>
          <w:rFonts w:ascii="Sylfaen" w:hAnsi="Sylfaen"/>
          <w:spacing w:val="17"/>
          <w:sz w:val="24"/>
          <w:szCs w:val="24"/>
        </w:rPr>
        <w:t>atau</w:t>
      </w:r>
      <w:proofErr w:type="spellEnd"/>
      <w:r w:rsidR="00FF1580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="00FF1580">
        <w:rPr>
          <w:rFonts w:ascii="Sylfaen" w:hAnsi="Sylfaen"/>
          <w:spacing w:val="17"/>
          <w:sz w:val="24"/>
          <w:szCs w:val="24"/>
        </w:rPr>
        <w:t>surat</w:t>
      </w:r>
      <w:proofErr w:type="spellEnd"/>
      <w:r w:rsidR="00FF1580">
        <w:rPr>
          <w:rFonts w:ascii="Sylfaen" w:hAnsi="Sylfaen"/>
          <w:spacing w:val="17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1"/>
          <w:sz w:val="24"/>
          <w:szCs w:val="24"/>
        </w:rPr>
        <w:t>t</w:t>
      </w:r>
      <w:r w:rsidRPr="00FF2434">
        <w:rPr>
          <w:rFonts w:ascii="Sylfaen" w:hAnsi="Sylfaen"/>
          <w:sz w:val="24"/>
          <w:szCs w:val="24"/>
        </w:rPr>
        <w:t>u</w:t>
      </w:r>
      <w:r w:rsidRPr="00FF2434">
        <w:rPr>
          <w:rFonts w:ascii="Sylfaen" w:hAnsi="Sylfaen"/>
          <w:spacing w:val="-4"/>
          <w:sz w:val="24"/>
          <w:szCs w:val="24"/>
        </w:rPr>
        <w:t>g</w:t>
      </w:r>
      <w:r w:rsidRPr="00FF2434">
        <w:rPr>
          <w:rFonts w:ascii="Sylfaen" w:hAnsi="Sylfaen"/>
          <w:spacing w:val="1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s</w:t>
      </w:r>
      <w:proofErr w:type="spellEnd"/>
      <w:r w:rsidRPr="00FF2434">
        <w:rPr>
          <w:rFonts w:ascii="Sylfaen" w:hAnsi="Sylfaen"/>
          <w:sz w:val="24"/>
          <w:szCs w:val="24"/>
        </w:rPr>
        <w:t xml:space="preserve"> </w:t>
      </w:r>
      <w:r w:rsidR="00CB545D">
        <w:rPr>
          <w:rFonts w:ascii="Sylfaen" w:hAnsi="Sylfaen"/>
          <w:spacing w:val="11"/>
          <w:sz w:val="24"/>
          <w:szCs w:val="24"/>
        </w:rPr>
        <w:t xml:space="preserve"> </w:t>
      </w:r>
      <w:proofErr w:type="spellStart"/>
      <w:r w:rsidR="00FF1580">
        <w:rPr>
          <w:rFonts w:ascii="Sylfaen" w:hAnsi="Sylfaen"/>
          <w:sz w:val="24"/>
          <w:szCs w:val="24"/>
        </w:rPr>
        <w:t>penelitian</w:t>
      </w:r>
      <w:proofErr w:type="spellEnd"/>
      <w:r w:rsidR="00814372">
        <w:rPr>
          <w:rFonts w:ascii="Sylfaen" w:hAnsi="Sylfaen"/>
          <w:sz w:val="24"/>
          <w:szCs w:val="24"/>
        </w:rPr>
        <w:t>*</w:t>
      </w:r>
      <w:r w:rsidRPr="00FF2434">
        <w:rPr>
          <w:rFonts w:ascii="Sylfaen" w:hAnsi="Sylfaen"/>
          <w:spacing w:val="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8"/>
          <w:sz w:val="24"/>
          <w:szCs w:val="24"/>
        </w:rPr>
        <w:t>d</w:t>
      </w:r>
      <w:r w:rsidRPr="00FF2434">
        <w:rPr>
          <w:rFonts w:ascii="Sylfaen" w:hAnsi="Sylfaen"/>
          <w:spacing w:val="-6"/>
          <w:sz w:val="24"/>
          <w:szCs w:val="24"/>
        </w:rPr>
        <w:t>e</w:t>
      </w:r>
      <w:r w:rsidRPr="00FF2434">
        <w:rPr>
          <w:rFonts w:ascii="Sylfaen" w:hAnsi="Sylfaen"/>
          <w:spacing w:val="-8"/>
          <w:sz w:val="24"/>
          <w:szCs w:val="24"/>
        </w:rPr>
        <w:t>n</w:t>
      </w:r>
      <w:r w:rsidRPr="00FF2434">
        <w:rPr>
          <w:rFonts w:ascii="Sylfaen" w:hAnsi="Sylfaen"/>
          <w:spacing w:val="-12"/>
          <w:sz w:val="24"/>
          <w:szCs w:val="24"/>
        </w:rPr>
        <w:t>g</w:t>
      </w:r>
      <w:r w:rsidRPr="00FF2434">
        <w:rPr>
          <w:rFonts w:ascii="Sylfaen" w:hAnsi="Sylfaen"/>
          <w:spacing w:val="-6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pacing w:val="-1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8"/>
          <w:sz w:val="24"/>
          <w:szCs w:val="24"/>
        </w:rPr>
        <w:t>r</w:t>
      </w:r>
      <w:r w:rsidRPr="00FF2434">
        <w:rPr>
          <w:rFonts w:ascii="Sylfaen" w:hAnsi="Sylfaen"/>
          <w:spacing w:val="-7"/>
          <w:sz w:val="24"/>
          <w:szCs w:val="24"/>
        </w:rPr>
        <w:t>i</w:t>
      </w:r>
      <w:r w:rsidRPr="00FF2434">
        <w:rPr>
          <w:rFonts w:ascii="Sylfaen" w:hAnsi="Sylfaen"/>
          <w:spacing w:val="-8"/>
          <w:sz w:val="24"/>
          <w:szCs w:val="24"/>
        </w:rPr>
        <w:t>n</w:t>
      </w:r>
      <w:r w:rsidRPr="00FF2434">
        <w:rPr>
          <w:rFonts w:ascii="Sylfaen" w:hAnsi="Sylfaen"/>
          <w:spacing w:val="-11"/>
          <w:sz w:val="24"/>
          <w:szCs w:val="24"/>
        </w:rPr>
        <w:t>c</w:t>
      </w:r>
      <w:r w:rsidRPr="00FF2434">
        <w:rPr>
          <w:rFonts w:ascii="Sylfaen" w:hAnsi="Sylfaen"/>
          <w:spacing w:val="-7"/>
          <w:sz w:val="24"/>
          <w:szCs w:val="24"/>
        </w:rPr>
        <w:t>i</w:t>
      </w:r>
      <w:r w:rsidRPr="00FF2434">
        <w:rPr>
          <w:rFonts w:ascii="Sylfaen" w:hAnsi="Sylfaen"/>
          <w:spacing w:val="-6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n</w:t>
      </w:r>
      <w:proofErr w:type="spellEnd"/>
      <w:r w:rsidRPr="00FF2434">
        <w:rPr>
          <w:rFonts w:ascii="Sylfaen" w:hAnsi="Sylfaen"/>
          <w:spacing w:val="-16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9"/>
          <w:sz w:val="24"/>
          <w:szCs w:val="24"/>
        </w:rPr>
        <w:t>s</w:t>
      </w:r>
      <w:r w:rsidRPr="00FF2434">
        <w:rPr>
          <w:rFonts w:ascii="Sylfaen" w:hAnsi="Sylfaen"/>
          <w:spacing w:val="-6"/>
          <w:sz w:val="24"/>
          <w:szCs w:val="24"/>
        </w:rPr>
        <w:t>e</w:t>
      </w:r>
      <w:r w:rsidRPr="00FF2434">
        <w:rPr>
          <w:rFonts w:ascii="Sylfaen" w:hAnsi="Sylfaen"/>
          <w:spacing w:val="-8"/>
          <w:sz w:val="24"/>
          <w:szCs w:val="24"/>
        </w:rPr>
        <w:t>b</w:t>
      </w:r>
      <w:r w:rsidRPr="00FF2434">
        <w:rPr>
          <w:rFonts w:ascii="Sylfaen" w:hAnsi="Sylfaen"/>
          <w:spacing w:val="-6"/>
          <w:sz w:val="24"/>
          <w:szCs w:val="24"/>
        </w:rPr>
        <w:t>a</w:t>
      </w:r>
      <w:r w:rsidRPr="00FF2434">
        <w:rPr>
          <w:rFonts w:ascii="Sylfaen" w:hAnsi="Sylfaen"/>
          <w:spacing w:val="-12"/>
          <w:sz w:val="24"/>
          <w:szCs w:val="24"/>
        </w:rPr>
        <w:t>g</w:t>
      </w:r>
      <w:r w:rsidRPr="00FF2434">
        <w:rPr>
          <w:rFonts w:ascii="Sylfaen" w:hAnsi="Sylfaen"/>
          <w:spacing w:val="-6"/>
          <w:sz w:val="24"/>
          <w:szCs w:val="24"/>
        </w:rPr>
        <w:t>a</w:t>
      </w:r>
      <w:r w:rsidRPr="00FF2434">
        <w:rPr>
          <w:rFonts w:ascii="Sylfaen" w:hAnsi="Sylfaen"/>
          <w:sz w:val="24"/>
          <w:szCs w:val="24"/>
        </w:rPr>
        <w:t>i</w:t>
      </w:r>
      <w:proofErr w:type="spellEnd"/>
      <w:r w:rsidRPr="00FF2434">
        <w:rPr>
          <w:rFonts w:ascii="Sylfaen" w:hAnsi="Sylfaen"/>
          <w:spacing w:val="-15"/>
          <w:sz w:val="24"/>
          <w:szCs w:val="24"/>
        </w:rPr>
        <w:t xml:space="preserve"> </w:t>
      </w:r>
      <w:proofErr w:type="spellStart"/>
      <w:r w:rsidRPr="00FF2434">
        <w:rPr>
          <w:rFonts w:ascii="Sylfaen" w:hAnsi="Sylfaen"/>
          <w:spacing w:val="-8"/>
          <w:sz w:val="24"/>
          <w:szCs w:val="24"/>
        </w:rPr>
        <w:t>b</w:t>
      </w:r>
      <w:r w:rsidRPr="00FF2434">
        <w:rPr>
          <w:rFonts w:ascii="Sylfaen" w:hAnsi="Sylfaen"/>
          <w:spacing w:val="-6"/>
          <w:sz w:val="24"/>
          <w:szCs w:val="24"/>
        </w:rPr>
        <w:t>e</w:t>
      </w:r>
      <w:r w:rsidRPr="00FF2434">
        <w:rPr>
          <w:rFonts w:ascii="Sylfaen" w:hAnsi="Sylfaen"/>
          <w:spacing w:val="-12"/>
          <w:sz w:val="24"/>
          <w:szCs w:val="24"/>
        </w:rPr>
        <w:t>r</w:t>
      </w:r>
      <w:r w:rsidRPr="00FF2434">
        <w:rPr>
          <w:rFonts w:ascii="Sylfaen" w:hAnsi="Sylfaen"/>
          <w:spacing w:val="-7"/>
          <w:sz w:val="24"/>
          <w:szCs w:val="24"/>
        </w:rPr>
        <w:t>i</w:t>
      </w:r>
      <w:r w:rsidRPr="00FF2434">
        <w:rPr>
          <w:rFonts w:ascii="Sylfaen" w:hAnsi="Sylfaen"/>
          <w:spacing w:val="-8"/>
          <w:sz w:val="24"/>
          <w:szCs w:val="24"/>
        </w:rPr>
        <w:t>ku</w:t>
      </w:r>
      <w:r w:rsidRPr="00FF2434">
        <w:rPr>
          <w:rFonts w:ascii="Sylfaen" w:hAnsi="Sylfaen"/>
          <w:sz w:val="24"/>
          <w:szCs w:val="24"/>
        </w:rPr>
        <w:t>t</w:t>
      </w:r>
      <w:proofErr w:type="spellEnd"/>
      <w:r w:rsidR="00265C53">
        <w:rPr>
          <w:rFonts w:ascii="Sylfaen" w:hAnsi="Sylfaen"/>
          <w:sz w:val="24"/>
          <w:szCs w:val="24"/>
        </w:rPr>
        <w:t>:</w:t>
      </w:r>
    </w:p>
    <w:p w:rsidR="007B2F31" w:rsidRDefault="007B2F31" w:rsidP="00FF2434">
      <w:pPr>
        <w:jc w:val="both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E4472E" w:rsidTr="00847765">
        <w:tc>
          <w:tcPr>
            <w:tcW w:w="2268" w:type="dxa"/>
          </w:tcPr>
          <w:p w:rsidR="00E4472E" w:rsidRPr="005545F7" w:rsidRDefault="00E4472E" w:rsidP="0097066A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J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udul</w:t>
            </w:r>
            <w:proofErr w:type="spellEnd"/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="009A71E6">
              <w:rPr>
                <w:rFonts w:ascii="Sylfaen" w:hAnsi="Sylfaen"/>
                <w:b/>
                <w:spacing w:val="1"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7088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E4472E" w:rsidTr="00847765">
        <w:tc>
          <w:tcPr>
            <w:tcW w:w="2268" w:type="dxa"/>
          </w:tcPr>
          <w:p w:rsidR="00E4472E" w:rsidRPr="005545F7" w:rsidRDefault="00E4472E" w:rsidP="00951C20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L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ok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s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i</w:t>
            </w:r>
            <w:proofErr w:type="spellEnd"/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="00951C20">
              <w:rPr>
                <w:rFonts w:ascii="Sylfaen" w:hAnsi="Sylfaen"/>
                <w:b/>
                <w:spacing w:val="1"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7088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E4472E" w:rsidTr="00847765">
        <w:tc>
          <w:tcPr>
            <w:tcW w:w="2268" w:type="dxa"/>
          </w:tcPr>
          <w:p w:rsidR="00E4472E" w:rsidRPr="005545F7" w:rsidRDefault="00847765" w:rsidP="00B66EFA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>
              <w:rPr>
                <w:rFonts w:ascii="Sylfaen" w:hAnsi="Sylfaen"/>
                <w:b/>
                <w:spacing w:val="1"/>
                <w:sz w:val="22"/>
                <w:szCs w:val="22"/>
              </w:rPr>
              <w:t>Waktu</w:t>
            </w:r>
            <w:proofErr w:type="spellEnd"/>
            <w:r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pacing w:val="1"/>
                <w:sz w:val="22"/>
                <w:szCs w:val="22"/>
              </w:rPr>
              <w:t>Penelitian</w:t>
            </w:r>
            <w:proofErr w:type="spellEnd"/>
            <w:r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  <w:bookmarkStart w:id="0" w:name="_GoBack"/>
        <w:bookmarkEnd w:id="0"/>
      </w:tr>
      <w:tr w:rsidR="00B66EFA" w:rsidTr="00847765">
        <w:tc>
          <w:tcPr>
            <w:tcW w:w="2268" w:type="dxa"/>
          </w:tcPr>
          <w:p w:rsidR="00B66EFA" w:rsidRDefault="00B66EFA" w:rsidP="00F666E5">
            <w:pPr>
              <w:jc w:val="both"/>
              <w:rPr>
                <w:rFonts w:ascii="Sylfaen" w:hAnsi="Sylfaen"/>
                <w:b/>
                <w:spacing w:val="1"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Lam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="00F666E5">
              <w:rPr>
                <w:rFonts w:ascii="Sylfaen" w:hAnsi="Sylfaen"/>
                <w:b/>
                <w:spacing w:val="1"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7088" w:type="dxa"/>
          </w:tcPr>
          <w:p w:rsidR="00B66EFA" w:rsidRPr="005545F7" w:rsidRDefault="0035056C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E4472E" w:rsidTr="00847765">
        <w:tc>
          <w:tcPr>
            <w:tcW w:w="2268" w:type="dxa"/>
          </w:tcPr>
          <w:p w:rsidR="00E4472E" w:rsidRPr="005545F7" w:rsidRDefault="00F76C47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5545F7">
              <w:rPr>
                <w:rFonts w:ascii="Sylfaen" w:hAnsi="Sylfaen"/>
                <w:b/>
                <w:sz w:val="22"/>
                <w:szCs w:val="22"/>
              </w:rPr>
              <w:t>B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ia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ya</w:t>
            </w:r>
            <w:proofErr w:type="spellEnd"/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K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e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g</w:t>
            </w:r>
            <w:r w:rsidRPr="005545F7">
              <w:rPr>
                <w:rFonts w:ascii="Sylfaen" w:hAnsi="Sylfaen"/>
                <w:b/>
                <w:spacing w:val="-3"/>
                <w:sz w:val="22"/>
                <w:szCs w:val="22"/>
              </w:rPr>
              <w:t>i</w:t>
            </w:r>
            <w:r w:rsidRPr="005545F7">
              <w:rPr>
                <w:rFonts w:ascii="Sylfaen" w:hAnsi="Sylfaen"/>
                <w:b/>
                <w:spacing w:val="3"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tan</w:t>
            </w:r>
            <w:proofErr w:type="spellEnd"/>
          </w:p>
        </w:tc>
        <w:tc>
          <w:tcPr>
            <w:tcW w:w="7088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E4472E" w:rsidTr="00847765">
        <w:tc>
          <w:tcPr>
            <w:tcW w:w="2268" w:type="dxa"/>
          </w:tcPr>
          <w:p w:rsidR="00E4472E" w:rsidRPr="005545F7" w:rsidRDefault="00F76C47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5545F7">
              <w:rPr>
                <w:rFonts w:ascii="Sylfaen" w:hAnsi="Sylfaen"/>
                <w:b/>
                <w:spacing w:val="-1"/>
                <w:sz w:val="22"/>
                <w:szCs w:val="22"/>
              </w:rPr>
              <w:t>S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u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m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b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e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r</w:t>
            </w:r>
            <w:proofErr w:type="spellEnd"/>
            <w:r w:rsidRPr="005545F7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5545F7">
              <w:rPr>
                <w:rFonts w:ascii="Sylfaen" w:hAnsi="Sylfaen"/>
                <w:b/>
                <w:sz w:val="22"/>
                <w:szCs w:val="22"/>
              </w:rPr>
              <w:t>B</w:t>
            </w:r>
            <w:r w:rsidRPr="005545F7">
              <w:rPr>
                <w:rFonts w:ascii="Sylfaen" w:hAnsi="Sylfaen"/>
                <w:b/>
                <w:spacing w:val="1"/>
                <w:sz w:val="22"/>
                <w:szCs w:val="22"/>
              </w:rPr>
              <w:t>i</w:t>
            </w:r>
            <w:r w:rsidRPr="005545F7">
              <w:rPr>
                <w:rFonts w:ascii="Sylfaen" w:hAnsi="Sylfaen"/>
                <w:b/>
                <w:spacing w:val="3"/>
                <w:sz w:val="22"/>
                <w:szCs w:val="22"/>
              </w:rPr>
              <w:t>a</w:t>
            </w:r>
            <w:r w:rsidRPr="005545F7">
              <w:rPr>
                <w:rFonts w:ascii="Sylfaen" w:hAnsi="Sylfaen"/>
                <w:b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7088" w:type="dxa"/>
          </w:tcPr>
          <w:p w:rsidR="00E4472E" w:rsidRPr="005545F7" w:rsidRDefault="00EB20CE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5545F7">
              <w:rPr>
                <w:rFonts w:ascii="Sylfaen" w:hAnsi="Sylfaen"/>
                <w:b/>
                <w:sz w:val="22"/>
                <w:szCs w:val="22"/>
              </w:rPr>
              <w:t>:</w:t>
            </w:r>
          </w:p>
        </w:tc>
      </w:tr>
      <w:tr w:rsidR="00205EB8" w:rsidTr="00847765">
        <w:tc>
          <w:tcPr>
            <w:tcW w:w="2268" w:type="dxa"/>
          </w:tcPr>
          <w:p w:rsidR="00205EB8" w:rsidRPr="005545F7" w:rsidRDefault="00205EB8" w:rsidP="00FF2434">
            <w:pPr>
              <w:jc w:val="both"/>
              <w:rPr>
                <w:rFonts w:ascii="Sylfaen" w:hAnsi="Sylfaen"/>
                <w:b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Sylfaen" w:hAnsi="Sylfaen"/>
                <w:b/>
                <w:spacing w:val="-1"/>
                <w:sz w:val="22"/>
                <w:szCs w:val="22"/>
              </w:rPr>
              <w:t>Skema</w:t>
            </w:r>
            <w:proofErr w:type="spellEnd"/>
            <w:r>
              <w:rPr>
                <w:rFonts w:ascii="Sylfaen" w:hAnsi="Sylfae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pacing w:val="-1"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7088" w:type="dxa"/>
          </w:tcPr>
          <w:p w:rsidR="00205EB8" w:rsidRPr="005545F7" w:rsidRDefault="00205EB8" w:rsidP="00FF2434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t>:                                                                                                (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</w:rPr>
              <w:t>Jika</w:t>
            </w:r>
            <w:proofErr w:type="spellEnd"/>
            <w:r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</w:rPr>
              <w:t>ada</w:t>
            </w:r>
            <w:proofErr w:type="spellEnd"/>
            <w:r>
              <w:rPr>
                <w:rFonts w:ascii="Sylfaen" w:hAnsi="Sylfaen"/>
                <w:b/>
                <w:sz w:val="22"/>
                <w:szCs w:val="22"/>
              </w:rPr>
              <w:t>)</w:t>
            </w:r>
          </w:p>
        </w:tc>
      </w:tr>
    </w:tbl>
    <w:p w:rsidR="007B2F31" w:rsidRDefault="007B2F31" w:rsidP="00FF2434">
      <w:pPr>
        <w:jc w:val="both"/>
        <w:rPr>
          <w:rFonts w:ascii="Sylfaen" w:hAnsi="Sylfaen"/>
          <w:sz w:val="24"/>
          <w:szCs w:val="24"/>
        </w:rPr>
      </w:pPr>
    </w:p>
    <w:p w:rsidR="007B2F31" w:rsidRDefault="007B2F31" w:rsidP="00FF2434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b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g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i</w:t>
      </w:r>
      <w:proofErr w:type="spellEnd"/>
      <w:r w:rsidRPr="00846231">
        <w:rPr>
          <w:rFonts w:ascii="Sylfaen" w:hAnsi="Sylfaen"/>
          <w:spacing w:val="10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4"/>
          <w:sz w:val="24"/>
          <w:szCs w:val="24"/>
        </w:rPr>
        <w:t>b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4"/>
          <w:sz w:val="24"/>
          <w:szCs w:val="24"/>
        </w:rPr>
        <w:t>h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4"/>
          <w:sz w:val="24"/>
          <w:szCs w:val="24"/>
        </w:rPr>
        <w:t>p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r</w:t>
      </w:r>
      <w:r w:rsidRPr="00846231">
        <w:rPr>
          <w:rFonts w:ascii="Sylfaen" w:hAnsi="Sylfaen"/>
          <w:spacing w:val="-3"/>
          <w:sz w:val="24"/>
          <w:szCs w:val="24"/>
        </w:rPr>
        <w:t>ti</w:t>
      </w:r>
      <w:r w:rsidRPr="00846231">
        <w:rPr>
          <w:rFonts w:ascii="Sylfaen" w:hAnsi="Sylfaen"/>
          <w:spacing w:val="1"/>
          <w:sz w:val="24"/>
          <w:szCs w:val="24"/>
        </w:rPr>
        <w:t>m</w:t>
      </w:r>
      <w:r w:rsidRPr="00846231">
        <w:rPr>
          <w:rFonts w:ascii="Sylfaen" w:hAnsi="Sylfaen"/>
          <w:sz w:val="24"/>
          <w:szCs w:val="24"/>
        </w:rPr>
        <w:t>b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r w:rsidRPr="00846231">
        <w:rPr>
          <w:rFonts w:ascii="Sylfaen" w:hAnsi="Sylfaen"/>
          <w:spacing w:val="-4"/>
          <w:sz w:val="24"/>
          <w:szCs w:val="24"/>
        </w:rPr>
        <w:t>g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z w:val="24"/>
          <w:szCs w:val="24"/>
        </w:rPr>
        <w:t>,</w:t>
      </w:r>
      <w:r w:rsidRPr="00846231">
        <w:rPr>
          <w:rFonts w:ascii="Sylfaen" w:hAnsi="Sylfaen"/>
          <w:spacing w:val="7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b</w:t>
      </w:r>
      <w:r w:rsidRPr="00846231">
        <w:rPr>
          <w:rFonts w:ascii="Sylfaen" w:hAnsi="Sylfaen"/>
          <w:spacing w:val="-3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r</w:t>
      </w:r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pacing w:val="1"/>
          <w:sz w:val="24"/>
          <w:szCs w:val="24"/>
        </w:rPr>
        <w:t>m</w:t>
      </w:r>
      <w:r w:rsidRPr="00846231">
        <w:rPr>
          <w:rFonts w:ascii="Sylfaen" w:hAnsi="Sylfaen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2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>ni</w:t>
      </w:r>
      <w:proofErr w:type="spellEnd"/>
      <w:r w:rsidRPr="00846231">
        <w:rPr>
          <w:rFonts w:ascii="Sylfaen" w:hAnsi="Sylfaen"/>
          <w:spacing w:val="5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y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2"/>
          <w:sz w:val="24"/>
          <w:szCs w:val="24"/>
        </w:rPr>
        <w:t>/</w:t>
      </w:r>
      <w:r w:rsidRPr="00846231">
        <w:rPr>
          <w:rFonts w:ascii="Sylfaen" w:hAnsi="Sylfaen"/>
          <w:spacing w:val="-4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3"/>
          <w:sz w:val="24"/>
          <w:szCs w:val="24"/>
        </w:rPr>
        <w:t>m</w:t>
      </w:r>
      <w:r w:rsidRPr="00846231">
        <w:rPr>
          <w:rFonts w:ascii="Sylfaen" w:hAnsi="Sylfaen"/>
          <w:spacing w:val="2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>*</w:t>
      </w:r>
      <w:r w:rsidRPr="00846231">
        <w:rPr>
          <w:rFonts w:ascii="Sylfaen" w:hAnsi="Sylfaen"/>
          <w:spacing w:val="5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3"/>
          <w:sz w:val="24"/>
          <w:szCs w:val="24"/>
        </w:rPr>
        <w:t>l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3"/>
          <w:sz w:val="24"/>
          <w:szCs w:val="24"/>
        </w:rPr>
        <w:t>m</w:t>
      </w:r>
      <w:r w:rsidRPr="00846231">
        <w:rPr>
          <w:rFonts w:ascii="Sylfaen" w:hAnsi="Sylfaen"/>
          <w:sz w:val="24"/>
          <w:szCs w:val="24"/>
        </w:rPr>
        <w:t>p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pacing w:val="-4"/>
          <w:sz w:val="24"/>
          <w:szCs w:val="24"/>
        </w:rPr>
        <w:t>r</w:t>
      </w:r>
      <w:r w:rsidRPr="00846231">
        <w:rPr>
          <w:rFonts w:ascii="Sylfaen" w:hAnsi="Sylfaen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z w:val="24"/>
          <w:szCs w:val="24"/>
        </w:rPr>
        <w:t xml:space="preserve"> </w:t>
      </w:r>
      <w:r w:rsidRPr="00846231">
        <w:rPr>
          <w:rFonts w:ascii="Sylfaen" w:hAnsi="Sylfaen"/>
          <w:spacing w:val="1"/>
          <w:sz w:val="24"/>
          <w:szCs w:val="24"/>
        </w:rPr>
        <w:t>T</w:t>
      </w:r>
      <w:r w:rsidRPr="00846231">
        <w:rPr>
          <w:rFonts w:ascii="Sylfaen" w:hAnsi="Sylfaen"/>
          <w:spacing w:val="-1"/>
          <w:sz w:val="24"/>
          <w:szCs w:val="24"/>
        </w:rPr>
        <w:t>O</w:t>
      </w:r>
      <w:r w:rsidRPr="00846231">
        <w:rPr>
          <w:rFonts w:ascii="Sylfaen" w:hAnsi="Sylfaen"/>
          <w:spacing w:val="1"/>
          <w:sz w:val="24"/>
          <w:szCs w:val="24"/>
        </w:rPr>
        <w:t>R</w:t>
      </w:r>
      <w:r w:rsidRPr="00846231">
        <w:rPr>
          <w:rFonts w:ascii="Sylfaen" w:hAnsi="Sylfaen"/>
          <w:sz w:val="24"/>
          <w:szCs w:val="24"/>
        </w:rPr>
        <w:t>.</w:t>
      </w:r>
      <w:proofErr w:type="gramEnd"/>
      <w:r w:rsidRPr="00846231">
        <w:rPr>
          <w:rFonts w:ascii="Sylfaen" w:hAnsi="Sylfaen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1"/>
          <w:sz w:val="24"/>
          <w:szCs w:val="24"/>
        </w:rPr>
        <w:t>D</w:t>
      </w:r>
      <w:r w:rsidRPr="00846231">
        <w:rPr>
          <w:rFonts w:ascii="Sylfaen" w:hAnsi="Sylfaen"/>
          <w:spacing w:val="1"/>
          <w:sz w:val="24"/>
          <w:szCs w:val="24"/>
        </w:rPr>
        <w:t>emi</w:t>
      </w:r>
      <w:r w:rsidRPr="00846231">
        <w:rPr>
          <w:rFonts w:ascii="Sylfaen" w:hAnsi="Sylfaen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pacing w:val="2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proofErr w:type="gram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z w:val="24"/>
          <w:szCs w:val="24"/>
        </w:rPr>
        <w:t>ur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t</w:t>
      </w:r>
      <w:proofErr w:type="spellEnd"/>
      <w:proofErr w:type="gramEnd"/>
      <w:r w:rsidRPr="00846231">
        <w:rPr>
          <w:rFonts w:ascii="Sylfaen" w:hAnsi="Sylfaen"/>
          <w:spacing w:val="5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p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r</w:t>
      </w:r>
      <w:r w:rsidRPr="00846231">
        <w:rPr>
          <w:rFonts w:ascii="Sylfaen" w:hAnsi="Sylfaen"/>
          <w:spacing w:val="1"/>
          <w:sz w:val="24"/>
          <w:szCs w:val="24"/>
        </w:rPr>
        <w:t>m</w:t>
      </w:r>
      <w:r w:rsidRPr="00846231">
        <w:rPr>
          <w:rFonts w:ascii="Sylfaen" w:hAnsi="Sylfaen"/>
          <w:sz w:val="24"/>
          <w:szCs w:val="24"/>
        </w:rPr>
        <w:t>oh</w:t>
      </w:r>
      <w:r w:rsidRPr="00846231">
        <w:rPr>
          <w:rFonts w:ascii="Sylfaen" w:hAnsi="Sylfaen"/>
          <w:spacing w:val="1"/>
          <w:sz w:val="24"/>
          <w:szCs w:val="24"/>
        </w:rPr>
        <w:t>o</w:t>
      </w:r>
      <w:r w:rsidRPr="00846231">
        <w:rPr>
          <w:rFonts w:ascii="Sylfaen" w:hAnsi="Sylfaen"/>
          <w:spacing w:val="-4"/>
          <w:sz w:val="24"/>
          <w:szCs w:val="24"/>
        </w:rPr>
        <w:t>n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pacing w:val="-4"/>
          <w:sz w:val="24"/>
          <w:szCs w:val="24"/>
        </w:rPr>
        <w:t>n</w:t>
      </w:r>
      <w:r w:rsidRPr="00846231">
        <w:rPr>
          <w:rFonts w:ascii="Sylfaen" w:hAnsi="Sylfaen"/>
          <w:sz w:val="24"/>
          <w:szCs w:val="24"/>
        </w:rPr>
        <w:t>i</w:t>
      </w:r>
      <w:proofErr w:type="spellEnd"/>
      <w:r w:rsidRPr="00846231">
        <w:rPr>
          <w:rFonts w:ascii="Sylfaen" w:hAnsi="Sylfaen"/>
          <w:spacing w:val="5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8"/>
          <w:sz w:val="24"/>
          <w:szCs w:val="24"/>
        </w:rPr>
        <w:t>y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1"/>
          <w:sz w:val="24"/>
          <w:szCs w:val="24"/>
        </w:rPr>
        <w:t>/</w:t>
      </w:r>
      <w:r w:rsidRPr="00846231">
        <w:rPr>
          <w:rFonts w:ascii="Sylfaen" w:hAnsi="Sylfaen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3"/>
          <w:sz w:val="24"/>
          <w:szCs w:val="24"/>
        </w:rPr>
        <w:t>m</w:t>
      </w:r>
      <w:r w:rsidRPr="00846231">
        <w:rPr>
          <w:rFonts w:ascii="Sylfaen" w:hAnsi="Sylfaen"/>
          <w:spacing w:val="2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>*</w:t>
      </w:r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bu</w:t>
      </w:r>
      <w:r w:rsidRPr="00846231">
        <w:rPr>
          <w:rFonts w:ascii="Sylfaen" w:hAnsi="Sylfaen"/>
          <w:spacing w:val="1"/>
          <w:sz w:val="24"/>
          <w:szCs w:val="24"/>
        </w:rPr>
        <w:t>at</w:t>
      </w:r>
      <w:proofErr w:type="spellEnd"/>
      <w:r w:rsidRPr="00846231">
        <w:rPr>
          <w:rFonts w:ascii="Sylfaen" w:hAnsi="Sylfaen"/>
          <w:sz w:val="24"/>
          <w:szCs w:val="24"/>
        </w:rPr>
        <w:t>.</w:t>
      </w:r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proofErr w:type="gramStart"/>
      <w:r w:rsidRPr="00846231">
        <w:rPr>
          <w:rFonts w:ascii="Sylfaen" w:hAnsi="Sylfaen"/>
          <w:spacing w:val="-5"/>
          <w:sz w:val="24"/>
          <w:szCs w:val="24"/>
        </w:rPr>
        <w:t>A</w:t>
      </w:r>
      <w:r w:rsidRPr="00846231">
        <w:rPr>
          <w:rFonts w:ascii="Sylfaen" w:hAnsi="Sylfaen"/>
          <w:spacing w:val="1"/>
          <w:sz w:val="24"/>
          <w:szCs w:val="24"/>
        </w:rPr>
        <w:t>ta</w:t>
      </w:r>
      <w:r w:rsidRPr="00846231">
        <w:rPr>
          <w:rFonts w:ascii="Sylfaen" w:hAnsi="Sylfaen"/>
          <w:sz w:val="24"/>
          <w:szCs w:val="24"/>
        </w:rPr>
        <w:t>s</w:t>
      </w:r>
      <w:proofErr w:type="spellEnd"/>
      <w:r w:rsidRPr="00846231">
        <w:rPr>
          <w:rFonts w:ascii="Sylfaen" w:hAnsi="Sylfaen"/>
          <w:spacing w:val="3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p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rh</w:t>
      </w:r>
      <w:r w:rsidRPr="00846231">
        <w:rPr>
          <w:rFonts w:ascii="Sylfaen" w:hAnsi="Sylfaen"/>
          <w:spacing w:val="1"/>
          <w:sz w:val="24"/>
          <w:szCs w:val="24"/>
        </w:rPr>
        <w:t>atia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z w:val="24"/>
          <w:szCs w:val="24"/>
        </w:rPr>
        <w:t>d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pacing w:val="4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4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1"/>
          <w:sz w:val="24"/>
          <w:szCs w:val="24"/>
        </w:rPr>
        <w:t>e</w:t>
      </w:r>
      <w:r w:rsidRPr="00846231">
        <w:rPr>
          <w:rFonts w:ascii="Sylfaen" w:hAnsi="Sylfaen"/>
          <w:sz w:val="24"/>
          <w:szCs w:val="24"/>
        </w:rPr>
        <w:t>d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pacing w:val="-3"/>
          <w:sz w:val="24"/>
          <w:szCs w:val="24"/>
        </w:rPr>
        <w:t>a</w:t>
      </w:r>
      <w:r w:rsidRPr="00846231">
        <w:rPr>
          <w:rFonts w:ascii="Sylfaen" w:hAnsi="Sylfaen"/>
          <w:spacing w:val="3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nn</w:t>
      </w:r>
      <w:r w:rsidRPr="00846231">
        <w:rPr>
          <w:rFonts w:ascii="Sylfaen" w:hAnsi="Sylfaen"/>
          <w:spacing w:val="-8"/>
          <w:sz w:val="24"/>
          <w:szCs w:val="24"/>
        </w:rPr>
        <w:t>y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proofErr w:type="spellEnd"/>
      <w:r w:rsidRPr="00846231">
        <w:rPr>
          <w:rFonts w:ascii="Sylfaen" w:hAnsi="Sylfaen"/>
          <w:sz w:val="24"/>
          <w:szCs w:val="24"/>
        </w:rPr>
        <w:t xml:space="preserve">, </w:t>
      </w:r>
      <w:proofErr w:type="spellStart"/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5"/>
          <w:sz w:val="24"/>
          <w:szCs w:val="24"/>
        </w:rPr>
        <w:t>a</w:t>
      </w:r>
      <w:r w:rsidRPr="00846231">
        <w:rPr>
          <w:rFonts w:ascii="Sylfaen" w:hAnsi="Sylfaen"/>
          <w:spacing w:val="-8"/>
          <w:sz w:val="24"/>
          <w:szCs w:val="24"/>
        </w:rPr>
        <w:t>y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1"/>
          <w:sz w:val="24"/>
          <w:szCs w:val="24"/>
        </w:rPr>
        <w:t>/</w:t>
      </w:r>
      <w:r w:rsidRPr="00846231">
        <w:rPr>
          <w:rFonts w:ascii="Sylfaen" w:hAnsi="Sylfaen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3"/>
          <w:sz w:val="24"/>
          <w:szCs w:val="24"/>
        </w:rPr>
        <w:t>m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 xml:space="preserve">* </w:t>
      </w:r>
      <w:proofErr w:type="spellStart"/>
      <w:r w:rsidRPr="00846231">
        <w:rPr>
          <w:rFonts w:ascii="Sylfaen" w:hAnsi="Sylfaen"/>
          <w:sz w:val="24"/>
          <w:szCs w:val="24"/>
        </w:rPr>
        <w:t>u</w:t>
      </w:r>
      <w:r w:rsidRPr="00846231">
        <w:rPr>
          <w:rFonts w:ascii="Sylfaen" w:hAnsi="Sylfaen"/>
          <w:spacing w:val="1"/>
          <w:sz w:val="24"/>
          <w:szCs w:val="24"/>
        </w:rPr>
        <w:t>ca</w:t>
      </w:r>
      <w:r w:rsidRPr="00846231">
        <w:rPr>
          <w:rFonts w:ascii="Sylfaen" w:hAnsi="Sylfaen"/>
          <w:sz w:val="24"/>
          <w:szCs w:val="24"/>
        </w:rPr>
        <w:t>pk</w:t>
      </w:r>
      <w:r w:rsidRPr="00846231">
        <w:rPr>
          <w:rFonts w:ascii="Sylfaen" w:hAnsi="Sylfaen"/>
          <w:spacing w:val="2"/>
          <w:sz w:val="24"/>
          <w:szCs w:val="24"/>
        </w:rPr>
        <w:t>a</w:t>
      </w:r>
      <w:r w:rsidRPr="00846231">
        <w:rPr>
          <w:rFonts w:ascii="Sylfaen" w:hAnsi="Sylfaen"/>
          <w:sz w:val="24"/>
          <w:szCs w:val="24"/>
        </w:rPr>
        <w:t>n</w:t>
      </w:r>
      <w:proofErr w:type="spellEnd"/>
      <w:r w:rsidRPr="00846231">
        <w:rPr>
          <w:rFonts w:ascii="Sylfaen" w:hAnsi="Sylfaen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1"/>
          <w:sz w:val="24"/>
          <w:szCs w:val="24"/>
        </w:rPr>
        <w:t>te</w:t>
      </w:r>
      <w:r w:rsidRPr="00846231">
        <w:rPr>
          <w:rFonts w:ascii="Sylfaen" w:hAnsi="Sylfaen"/>
          <w:sz w:val="24"/>
          <w:szCs w:val="24"/>
        </w:rPr>
        <w:t>r</w:t>
      </w:r>
      <w:r w:rsidRPr="00846231">
        <w:rPr>
          <w:rFonts w:ascii="Sylfaen" w:hAnsi="Sylfaen"/>
          <w:spacing w:val="1"/>
          <w:sz w:val="24"/>
          <w:szCs w:val="24"/>
        </w:rPr>
        <w:t>im</w:t>
      </w:r>
      <w:r w:rsidRPr="00846231">
        <w:rPr>
          <w:rFonts w:ascii="Sylfaen" w:hAnsi="Sylfaen"/>
          <w:sz w:val="24"/>
          <w:szCs w:val="24"/>
        </w:rPr>
        <w:t>a</w:t>
      </w:r>
      <w:proofErr w:type="spellEnd"/>
      <w:r w:rsidRPr="00846231"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 w:rsidRPr="00846231">
        <w:rPr>
          <w:rFonts w:ascii="Sylfaen" w:hAnsi="Sylfaen"/>
          <w:spacing w:val="-4"/>
          <w:sz w:val="24"/>
          <w:szCs w:val="24"/>
        </w:rPr>
        <w:t>k</w:t>
      </w:r>
      <w:r w:rsidRPr="00846231">
        <w:rPr>
          <w:rFonts w:ascii="Sylfaen" w:hAnsi="Sylfaen"/>
          <w:spacing w:val="1"/>
          <w:sz w:val="24"/>
          <w:szCs w:val="24"/>
        </w:rPr>
        <w:t>a</w:t>
      </w:r>
      <w:r w:rsidRPr="00846231">
        <w:rPr>
          <w:rFonts w:ascii="Sylfaen" w:hAnsi="Sylfaen"/>
          <w:spacing w:val="-1"/>
          <w:sz w:val="24"/>
          <w:szCs w:val="24"/>
        </w:rPr>
        <w:t>s</w:t>
      </w:r>
      <w:r w:rsidRPr="00846231">
        <w:rPr>
          <w:rFonts w:ascii="Sylfaen" w:hAnsi="Sylfaen"/>
          <w:spacing w:val="1"/>
          <w:sz w:val="24"/>
          <w:szCs w:val="24"/>
        </w:rPr>
        <w:t>i</w:t>
      </w:r>
      <w:r w:rsidRPr="00846231">
        <w:rPr>
          <w:rFonts w:ascii="Sylfaen" w:hAnsi="Sylfaen"/>
          <w:sz w:val="24"/>
          <w:szCs w:val="24"/>
        </w:rPr>
        <w:t>h</w:t>
      </w:r>
      <w:proofErr w:type="spellEnd"/>
      <w:r w:rsidRPr="00846231">
        <w:rPr>
          <w:rFonts w:ascii="Sylfaen" w:hAnsi="Sylfaen"/>
          <w:sz w:val="24"/>
          <w:szCs w:val="24"/>
        </w:rPr>
        <w:t>.</w:t>
      </w:r>
      <w:proofErr w:type="gramEnd"/>
    </w:p>
    <w:p w:rsidR="006810E3" w:rsidRDefault="006810E3" w:rsidP="00FF2434">
      <w:pPr>
        <w:jc w:val="both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6810E3" w:rsidTr="00ED240B">
        <w:tc>
          <w:tcPr>
            <w:tcW w:w="4678" w:type="dxa"/>
          </w:tcPr>
          <w:p w:rsidR="00F57310" w:rsidRPr="005D7FBB" w:rsidRDefault="00F57310" w:rsidP="00F458AF">
            <w:pPr>
              <w:spacing w:line="360" w:lineRule="auto"/>
              <w:ind w:left="2003" w:right="-108" w:hanging="2111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7FBB">
              <w:rPr>
                <w:rFonts w:ascii="Sylfaen" w:hAnsi="Sylfaen"/>
                <w:spacing w:val="-1"/>
                <w:position w:val="-2"/>
                <w:sz w:val="24"/>
                <w:szCs w:val="24"/>
              </w:rPr>
              <w:t>M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ng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eta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hu</w:t>
            </w:r>
            <w:r w:rsidRPr="005D7FBB">
              <w:rPr>
                <w:rFonts w:ascii="Sylfaen" w:hAnsi="Sylfaen"/>
                <w:spacing w:val="-3"/>
                <w:position w:val="-2"/>
                <w:sz w:val="24"/>
                <w:szCs w:val="24"/>
              </w:rPr>
              <w:t>i</w:t>
            </w:r>
            <w:proofErr w:type="spellEnd"/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:</w:t>
            </w:r>
          </w:p>
          <w:p w:rsidR="00F57310" w:rsidRPr="005D7FBB" w:rsidRDefault="00F57310" w:rsidP="008850FD">
            <w:pPr>
              <w:spacing w:line="220" w:lineRule="exact"/>
              <w:ind w:left="-108" w:right="-108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et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ua</w:t>
            </w:r>
            <w:proofErr w:type="spellEnd"/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 xml:space="preserve"> </w:t>
            </w:r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P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rogr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m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S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t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udi</w:t>
            </w:r>
            <w:proofErr w:type="spellEnd"/>
            <w:r w:rsidRPr="005D7FBB">
              <w:rPr>
                <w:rFonts w:ascii="Sylfaen" w:hAnsi="Sylfaen"/>
                <w:spacing w:val="3"/>
                <w:position w:val="1"/>
                <w:sz w:val="24"/>
                <w:szCs w:val="24"/>
              </w:rPr>
              <w:t xml:space="preserve"> 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…</w:t>
            </w:r>
            <w:r w:rsidRPr="005D7FBB">
              <w:rPr>
                <w:rFonts w:ascii="Sylfaen" w:hAnsi="Sylfaen"/>
                <w:spacing w:val="-3"/>
                <w:position w:val="1"/>
                <w:sz w:val="24"/>
                <w:szCs w:val="24"/>
              </w:rPr>
              <w:t>…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/</w:t>
            </w: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D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n</w:t>
            </w:r>
            <w:proofErr w:type="spellEnd"/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F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ku</w:t>
            </w:r>
            <w:r w:rsidRPr="005D7FBB">
              <w:rPr>
                <w:rFonts w:ascii="Sylfaen" w:hAnsi="Sylfaen"/>
                <w:spacing w:val="-3"/>
                <w:position w:val="1"/>
                <w:sz w:val="24"/>
                <w:szCs w:val="24"/>
              </w:rPr>
              <w:t>l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t</w:t>
            </w:r>
            <w:r w:rsidRPr="005D7FBB">
              <w:rPr>
                <w:rFonts w:ascii="Sylfaen" w:hAnsi="Sylfaen"/>
                <w:spacing w:val="-3"/>
                <w:position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s</w:t>
            </w:r>
            <w:proofErr w:type="spellEnd"/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 xml:space="preserve"> ……*</w:t>
            </w:r>
          </w:p>
          <w:p w:rsidR="00F57310" w:rsidRPr="005D7FBB" w:rsidRDefault="00F57310" w:rsidP="00F57310">
            <w:pPr>
              <w:spacing w:before="6" w:line="180" w:lineRule="exact"/>
              <w:rPr>
                <w:rFonts w:ascii="Sylfaen" w:hAnsi="Sylfaen"/>
                <w:sz w:val="24"/>
                <w:szCs w:val="24"/>
              </w:rPr>
            </w:pPr>
          </w:p>
          <w:p w:rsidR="00F57310" w:rsidRPr="005D7FBB" w:rsidRDefault="00F57310" w:rsidP="00F57310">
            <w:pPr>
              <w:spacing w:line="200" w:lineRule="exact"/>
              <w:rPr>
                <w:rFonts w:ascii="Sylfaen" w:hAnsi="Sylfaen"/>
                <w:sz w:val="24"/>
                <w:szCs w:val="24"/>
              </w:rPr>
            </w:pPr>
          </w:p>
          <w:p w:rsidR="00F57310" w:rsidRPr="005D7FBB" w:rsidRDefault="00F57310" w:rsidP="00F57310">
            <w:pPr>
              <w:spacing w:line="200" w:lineRule="exact"/>
              <w:rPr>
                <w:rFonts w:ascii="Sylfaen" w:hAnsi="Sylfaen"/>
                <w:sz w:val="24"/>
                <w:szCs w:val="24"/>
              </w:rPr>
            </w:pPr>
          </w:p>
          <w:p w:rsidR="00F57310" w:rsidRPr="005D7FBB" w:rsidRDefault="00F57310" w:rsidP="00F57310">
            <w:pPr>
              <w:spacing w:line="200" w:lineRule="exact"/>
              <w:rPr>
                <w:rFonts w:ascii="Sylfaen" w:hAnsi="Sylfaen"/>
                <w:sz w:val="24"/>
                <w:szCs w:val="24"/>
              </w:rPr>
            </w:pPr>
          </w:p>
          <w:p w:rsidR="00F57310" w:rsidRPr="005D7FBB" w:rsidRDefault="00F57310" w:rsidP="00F57310">
            <w:pPr>
              <w:spacing w:line="200" w:lineRule="exact"/>
              <w:rPr>
                <w:rFonts w:ascii="Sylfaen" w:hAnsi="Sylfaen"/>
                <w:sz w:val="24"/>
                <w:szCs w:val="24"/>
              </w:rPr>
            </w:pPr>
          </w:p>
          <w:p w:rsidR="008850FD" w:rsidRDefault="00F57310" w:rsidP="008850FD">
            <w:pPr>
              <w:spacing w:line="174" w:lineRule="auto"/>
              <w:ind w:left="1308" w:right="-108" w:hanging="1416"/>
              <w:jc w:val="center"/>
              <w:rPr>
                <w:rFonts w:ascii="Sylfaen" w:hAnsi="Sylfaen"/>
                <w:sz w:val="24"/>
                <w:szCs w:val="24"/>
              </w:rPr>
            </w:pPr>
            <w:r w:rsidRPr="005D7FBB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N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am</w:t>
            </w:r>
            <w:r w:rsidRPr="005D7FBB">
              <w:rPr>
                <w:rFonts w:ascii="Sylfaen" w:hAnsi="Sylfaen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Le</w:t>
            </w:r>
            <w:r w:rsidRPr="005D7FBB">
              <w:rPr>
                <w:rFonts w:ascii="Sylfaen" w:hAnsi="Sylfaen"/>
                <w:sz w:val="24"/>
                <w:szCs w:val="24"/>
              </w:rPr>
              <w:t>ng</w:t>
            </w:r>
            <w:r w:rsidRPr="005D7FBB">
              <w:rPr>
                <w:rFonts w:ascii="Sylfaen" w:hAnsi="Sylfaen"/>
                <w:spacing w:val="-4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p</w:t>
            </w:r>
            <w:proofErr w:type="spellEnd"/>
            <w:r w:rsidRPr="005D7FB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z w:val="24"/>
                <w:szCs w:val="24"/>
              </w:rPr>
              <w:t>d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  <w:r w:rsidRPr="005D7FBB">
              <w:rPr>
                <w:rFonts w:ascii="Sylfaen" w:hAnsi="Sylfae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G</w:t>
            </w:r>
            <w:r w:rsidRPr="005D7FBB">
              <w:rPr>
                <w:rFonts w:ascii="Sylfaen" w:hAnsi="Sylfaen"/>
                <w:spacing w:val="-3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la</w:t>
            </w:r>
            <w:r w:rsidR="008850FD">
              <w:rPr>
                <w:rFonts w:ascii="Sylfaen" w:hAnsi="Sylfaen"/>
                <w:sz w:val="24"/>
                <w:szCs w:val="24"/>
              </w:rPr>
              <w:t>r</w:t>
            </w:r>
            <w:proofErr w:type="spellEnd"/>
            <w:r w:rsidR="008850FD">
              <w:rPr>
                <w:rFonts w:ascii="Sylfaen" w:hAnsi="Sylfaen"/>
                <w:sz w:val="24"/>
                <w:szCs w:val="24"/>
              </w:rPr>
              <w:t>)</w:t>
            </w:r>
            <w:r w:rsidR="00061D24">
              <w:rPr>
                <w:rFonts w:ascii="Sylfaen" w:hAnsi="Sylfaen"/>
                <w:sz w:val="24"/>
                <w:szCs w:val="24"/>
              </w:rPr>
              <w:t>**</w:t>
            </w:r>
          </w:p>
          <w:p w:rsidR="006810E3" w:rsidRDefault="006810E3" w:rsidP="00FF2434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678" w:type="dxa"/>
          </w:tcPr>
          <w:p w:rsidR="005D7FBB" w:rsidRPr="005D7FBB" w:rsidRDefault="005D7FBB" w:rsidP="00EF6FBE">
            <w:pPr>
              <w:spacing w:before="29" w:line="360" w:lineRule="auto"/>
              <w:ind w:right="-108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7FBB">
              <w:rPr>
                <w:rFonts w:ascii="Sylfaen" w:hAnsi="Sylfaen"/>
                <w:spacing w:val="-1"/>
                <w:position w:val="-2"/>
                <w:sz w:val="24"/>
                <w:szCs w:val="24"/>
              </w:rPr>
              <w:t>H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or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ma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t</w:t>
            </w:r>
            <w:proofErr w:type="spellEnd"/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position w:val="-2"/>
                <w:sz w:val="24"/>
                <w:szCs w:val="24"/>
              </w:rPr>
              <w:t>S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y</w:t>
            </w:r>
            <w:r w:rsidRPr="005D7FBB">
              <w:rPr>
                <w:rFonts w:ascii="Sylfaen" w:hAnsi="Sylfaen"/>
                <w:spacing w:val="1"/>
                <w:position w:val="-2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position w:val="-2"/>
                <w:sz w:val="24"/>
                <w:szCs w:val="24"/>
              </w:rPr>
              <w:t>,</w:t>
            </w:r>
            <w:r w:rsidR="00EF6FBE">
              <w:rPr>
                <w:rFonts w:ascii="Sylfaen" w:hAnsi="Sylfaen"/>
                <w:position w:val="-2"/>
                <w:sz w:val="24"/>
                <w:szCs w:val="24"/>
              </w:rPr>
              <w:t xml:space="preserve"> </w:t>
            </w:r>
          </w:p>
          <w:p w:rsidR="005D7FBB" w:rsidRPr="005D7FBB" w:rsidRDefault="005D7FBB" w:rsidP="005B6B4E">
            <w:pPr>
              <w:spacing w:line="220" w:lineRule="exact"/>
              <w:ind w:right="1062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7FBB">
              <w:rPr>
                <w:rFonts w:ascii="Sylfaen" w:hAnsi="Sylfaen"/>
                <w:spacing w:val="-1"/>
                <w:position w:val="1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et</w:t>
            </w:r>
            <w:r w:rsidRPr="005D7FBB">
              <w:rPr>
                <w:rFonts w:ascii="Sylfaen" w:hAnsi="Sylfaen"/>
                <w:position w:val="1"/>
                <w:sz w:val="24"/>
                <w:szCs w:val="24"/>
              </w:rPr>
              <w:t>ua</w:t>
            </w:r>
            <w:proofErr w:type="spellEnd"/>
            <w:r w:rsidRPr="005D7FBB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86F32">
              <w:rPr>
                <w:rFonts w:ascii="Sylfaen" w:hAnsi="Sylfaen"/>
                <w:spacing w:val="1"/>
                <w:position w:val="1"/>
                <w:sz w:val="24"/>
                <w:szCs w:val="24"/>
              </w:rPr>
              <w:t>Peneliti</w:t>
            </w:r>
            <w:proofErr w:type="spellEnd"/>
          </w:p>
          <w:p w:rsidR="005D7FBB" w:rsidRPr="005D7FBB" w:rsidRDefault="005D7FBB" w:rsidP="005D7FBB">
            <w:pPr>
              <w:spacing w:before="6" w:line="180" w:lineRule="exact"/>
              <w:rPr>
                <w:rFonts w:ascii="Sylfaen" w:hAnsi="Sylfaen"/>
                <w:sz w:val="18"/>
                <w:szCs w:val="18"/>
              </w:rPr>
            </w:pPr>
          </w:p>
          <w:p w:rsidR="005D7FBB" w:rsidRPr="005D7FBB" w:rsidRDefault="005D7FBB" w:rsidP="005D7FBB">
            <w:pPr>
              <w:spacing w:line="200" w:lineRule="exact"/>
              <w:rPr>
                <w:rFonts w:ascii="Sylfaen" w:hAnsi="Sylfaen"/>
              </w:rPr>
            </w:pPr>
          </w:p>
          <w:p w:rsidR="005D7FBB" w:rsidRPr="005D7FBB" w:rsidRDefault="005D7FBB" w:rsidP="005D7FBB">
            <w:pPr>
              <w:spacing w:line="200" w:lineRule="exact"/>
              <w:rPr>
                <w:rFonts w:ascii="Sylfaen" w:hAnsi="Sylfaen"/>
              </w:rPr>
            </w:pPr>
          </w:p>
          <w:p w:rsidR="005D7FBB" w:rsidRPr="005D7FBB" w:rsidRDefault="005D7FBB" w:rsidP="005D7FBB">
            <w:pPr>
              <w:spacing w:line="200" w:lineRule="exact"/>
              <w:rPr>
                <w:rFonts w:ascii="Sylfaen" w:hAnsi="Sylfaen"/>
              </w:rPr>
            </w:pPr>
          </w:p>
          <w:p w:rsidR="005B6B4E" w:rsidRDefault="005B6B4E" w:rsidP="005D7FBB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6810E3" w:rsidRDefault="005D7FBB" w:rsidP="005D7FBB">
            <w:pPr>
              <w:jc w:val="both"/>
              <w:rPr>
                <w:rFonts w:ascii="Sylfaen" w:hAnsi="Sylfaen"/>
              </w:rPr>
            </w:pPr>
            <w:r w:rsidRPr="005D7FBB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N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am</w:t>
            </w:r>
            <w:r w:rsidRPr="005D7FBB">
              <w:rPr>
                <w:rFonts w:ascii="Sylfaen" w:hAnsi="Sylfaen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>L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z w:val="24"/>
                <w:szCs w:val="24"/>
              </w:rPr>
              <w:t>ng</w:t>
            </w:r>
            <w:r w:rsidRPr="005D7FBB">
              <w:rPr>
                <w:rFonts w:ascii="Sylfaen" w:hAnsi="Sylfaen"/>
                <w:spacing w:val="-4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p</w:t>
            </w:r>
            <w:proofErr w:type="spellEnd"/>
            <w:r w:rsidRPr="005D7FB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z w:val="24"/>
                <w:szCs w:val="24"/>
              </w:rPr>
              <w:t>d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  <w:r w:rsidRPr="005D7FBB">
              <w:rPr>
                <w:rFonts w:ascii="Sylfaen" w:hAnsi="Sylfae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G</w:t>
            </w:r>
            <w:r w:rsidRPr="005D7FBB">
              <w:rPr>
                <w:rFonts w:ascii="Sylfaen" w:hAnsi="Sylfaen"/>
                <w:spacing w:val="-3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la</w:t>
            </w:r>
            <w:r w:rsidR="005B6B4E">
              <w:rPr>
                <w:rFonts w:ascii="Sylfaen" w:hAnsi="Sylfaen"/>
                <w:sz w:val="24"/>
                <w:szCs w:val="24"/>
              </w:rPr>
              <w:t>r</w:t>
            </w:r>
            <w:proofErr w:type="spellEnd"/>
            <w:r w:rsidR="005B6B4E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</w:tbl>
    <w:p w:rsidR="00C74AC2" w:rsidRDefault="00C74AC2" w:rsidP="00FF2434">
      <w:pPr>
        <w:jc w:val="both"/>
        <w:rPr>
          <w:spacing w:val="-2"/>
          <w:sz w:val="22"/>
          <w:szCs w:val="22"/>
        </w:rPr>
      </w:pPr>
    </w:p>
    <w:p w:rsidR="00E77F87" w:rsidRDefault="00E77F87" w:rsidP="00FF2434">
      <w:pPr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>*</w:t>
      </w:r>
      <w:r>
        <w:rPr>
          <w:sz w:val="22"/>
          <w:szCs w:val="22"/>
        </w:rPr>
        <w:t xml:space="preserve">)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ili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tu</w:t>
      </w:r>
      <w:proofErr w:type="spellEnd"/>
    </w:p>
    <w:p w:rsidR="00356407" w:rsidRDefault="00480C7A" w:rsidP="00FF2434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**) </w:t>
      </w:r>
      <w:proofErr w:type="spellStart"/>
      <w:r w:rsidR="006E4E33">
        <w:rPr>
          <w:spacing w:val="-1"/>
          <w:sz w:val="22"/>
          <w:szCs w:val="22"/>
        </w:rPr>
        <w:t>ditandatangani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ketua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prodi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untuk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dosen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biasa</w:t>
      </w:r>
      <w:proofErr w:type="spellEnd"/>
      <w:r w:rsidR="006E4E33">
        <w:rPr>
          <w:spacing w:val="-1"/>
          <w:sz w:val="22"/>
          <w:szCs w:val="22"/>
        </w:rPr>
        <w:t>/</w:t>
      </w:r>
      <w:proofErr w:type="spellStart"/>
      <w:r w:rsidR="006E4E33">
        <w:rPr>
          <w:spacing w:val="-1"/>
          <w:sz w:val="22"/>
          <w:szCs w:val="22"/>
        </w:rPr>
        <w:t>ditandantang</w:t>
      </w:r>
      <w:r w:rsidR="00700C7C">
        <w:rPr>
          <w:spacing w:val="-1"/>
          <w:sz w:val="22"/>
          <w:szCs w:val="22"/>
        </w:rPr>
        <w:t>ani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dekan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untuk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ketua</w:t>
      </w:r>
      <w:proofErr w:type="spellEnd"/>
      <w:r w:rsidR="006E4E33">
        <w:rPr>
          <w:spacing w:val="-1"/>
          <w:sz w:val="22"/>
          <w:szCs w:val="22"/>
        </w:rPr>
        <w:t xml:space="preserve"> </w:t>
      </w:r>
      <w:proofErr w:type="spellStart"/>
      <w:r w:rsidR="006E4E33">
        <w:rPr>
          <w:spacing w:val="-1"/>
          <w:sz w:val="22"/>
          <w:szCs w:val="22"/>
        </w:rPr>
        <w:t>prodi</w:t>
      </w:r>
      <w:proofErr w:type="spellEnd"/>
    </w:p>
    <w:p w:rsidR="00451E45" w:rsidRDefault="00451E45" w:rsidP="009A7B8D">
      <w:pPr>
        <w:jc w:val="center"/>
        <w:rPr>
          <w:rFonts w:ascii="Sylfaen" w:hAnsi="Sylfaen"/>
          <w:b/>
          <w:sz w:val="24"/>
          <w:szCs w:val="24"/>
        </w:rPr>
      </w:pPr>
    </w:p>
    <w:p w:rsidR="00356407" w:rsidRPr="009A7B8D" w:rsidRDefault="005E392F" w:rsidP="009A7B8D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Template</w:t>
      </w:r>
      <w:r w:rsidRPr="009A7B8D">
        <w:rPr>
          <w:rFonts w:ascii="Sylfaen" w:hAnsi="Sylfaen"/>
          <w:b/>
          <w:sz w:val="24"/>
          <w:szCs w:val="24"/>
        </w:rPr>
        <w:t xml:space="preserve"> </w:t>
      </w:r>
      <w:r w:rsidR="009A7B8D" w:rsidRPr="009A7B8D">
        <w:rPr>
          <w:rFonts w:ascii="Sylfaen" w:hAnsi="Sylfaen"/>
          <w:b/>
          <w:sz w:val="24"/>
          <w:szCs w:val="24"/>
        </w:rPr>
        <w:t>Term of Reference</w:t>
      </w:r>
    </w:p>
    <w:p w:rsidR="009A7B8D" w:rsidRDefault="00233390" w:rsidP="009A7B8D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Penelitian</w:t>
      </w:r>
      <w:proofErr w:type="spellEnd"/>
    </w:p>
    <w:p w:rsidR="006A0793" w:rsidRDefault="006A0793" w:rsidP="009A7B8D">
      <w:pPr>
        <w:jc w:val="center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B3979" w:rsidTr="003F0F32">
        <w:tc>
          <w:tcPr>
            <w:tcW w:w="2410" w:type="dxa"/>
          </w:tcPr>
          <w:p w:rsidR="00AB3979" w:rsidRPr="002233D6" w:rsidRDefault="00951D6A" w:rsidP="0022709F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Judul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B3979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Pr="002233D6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Pr="002233D6" w:rsidRDefault="00AB3979" w:rsidP="002C6FC2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Latar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Belakang</w:t>
            </w:r>
            <w:proofErr w:type="spellEnd"/>
            <w:r w:rsidR="00CE3193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B3979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Pr="002233D6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Maksud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dan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6946" w:type="dxa"/>
          </w:tcPr>
          <w:p w:rsidR="00AB3979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  <w:p w:rsidR="00CE3193" w:rsidRPr="002233D6" w:rsidRDefault="00CE3193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AB3979" w:rsidTr="003F0F32">
        <w:tc>
          <w:tcPr>
            <w:tcW w:w="2410" w:type="dxa"/>
          </w:tcPr>
          <w:p w:rsidR="00127A6A" w:rsidRDefault="00D4522E" w:rsidP="00AB397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Populasi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dan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Sampel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Subjek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Penelitian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)</w:t>
            </w:r>
          </w:p>
          <w:p w:rsidR="004906D7" w:rsidRPr="002233D6" w:rsidRDefault="004906D7" w:rsidP="00AB3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979" w:rsidRPr="002233D6" w:rsidRDefault="00AB3979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F64AFD" w:rsidTr="003F0F32">
        <w:tc>
          <w:tcPr>
            <w:tcW w:w="2410" w:type="dxa"/>
          </w:tcPr>
          <w:p w:rsidR="00F64AFD" w:rsidRDefault="00F64AFD" w:rsidP="00AB397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Metode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Penelitian</w:t>
            </w:r>
            <w:proofErr w:type="spellEnd"/>
          </w:p>
          <w:p w:rsidR="00F64AFD" w:rsidRDefault="00F64AFD" w:rsidP="00AB3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64AFD" w:rsidRPr="002233D6" w:rsidRDefault="00F64AFD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55402C" w:rsidTr="003F0F32">
        <w:tc>
          <w:tcPr>
            <w:tcW w:w="2410" w:type="dxa"/>
          </w:tcPr>
          <w:p w:rsidR="0055402C" w:rsidRDefault="0055402C" w:rsidP="00AB397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Jadwal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Pelaksanaan</w:t>
            </w:r>
            <w:proofErr w:type="spellEnd"/>
          </w:p>
          <w:p w:rsidR="0055402C" w:rsidRDefault="0055402C" w:rsidP="00AB3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5402C" w:rsidRPr="002233D6" w:rsidRDefault="0055402C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E0C81" w:rsidTr="003F0F32">
        <w:tc>
          <w:tcPr>
            <w:tcW w:w="2410" w:type="dxa"/>
          </w:tcPr>
          <w:p w:rsidR="001E0C81" w:rsidRDefault="001E0C81" w:rsidP="00A2575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Lama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Pelaksanaan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Penelitian</w:t>
            </w:r>
            <w:proofErr w:type="spellEnd"/>
          </w:p>
          <w:p w:rsidR="001E0C81" w:rsidRPr="002233D6" w:rsidRDefault="001E0C81" w:rsidP="00A25757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E0C81" w:rsidRPr="002233D6" w:rsidRDefault="001E0C81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E0C81" w:rsidTr="003F0F32">
        <w:tc>
          <w:tcPr>
            <w:tcW w:w="2410" w:type="dxa"/>
          </w:tcPr>
          <w:p w:rsidR="001E0C81" w:rsidRDefault="001E0C81" w:rsidP="00AB3979">
            <w:pPr>
              <w:rPr>
                <w:rFonts w:ascii="Sylfaen" w:hAnsi="Sylfaen"/>
                <w:sz w:val="24"/>
                <w:szCs w:val="24"/>
              </w:rPr>
            </w:pPr>
            <w:r w:rsidRPr="002233D6">
              <w:rPr>
                <w:rFonts w:ascii="Sylfaen" w:hAnsi="Sylfaen"/>
                <w:sz w:val="24"/>
                <w:szCs w:val="24"/>
              </w:rPr>
              <w:t xml:space="preserve">Target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Capai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 w:rsidRPr="002233D6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Penelitian</w:t>
            </w:r>
            <w:proofErr w:type="spellEnd"/>
          </w:p>
          <w:p w:rsidR="001E0C81" w:rsidRPr="002233D6" w:rsidRDefault="001E0C81" w:rsidP="00AB3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E0C81" w:rsidRPr="002233D6" w:rsidRDefault="001E0C81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E0C81" w:rsidTr="003F0F32">
        <w:tc>
          <w:tcPr>
            <w:tcW w:w="2410" w:type="dxa"/>
          </w:tcPr>
          <w:p w:rsidR="001E0C81" w:rsidRDefault="001E0C81" w:rsidP="00AB397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Indikator</w:t>
            </w:r>
            <w:proofErr w:type="spellEnd"/>
            <w:r w:rsidRPr="002233D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233D6">
              <w:rPr>
                <w:rFonts w:ascii="Sylfaen" w:hAnsi="Sylfaen"/>
                <w:sz w:val="24"/>
                <w:szCs w:val="24"/>
              </w:rPr>
              <w:t>Capai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 w:rsidRPr="002233D6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Target</w:t>
            </w:r>
          </w:p>
          <w:p w:rsidR="001E0C81" w:rsidRPr="002233D6" w:rsidRDefault="001E0C81" w:rsidP="00AB3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E0C81" w:rsidRPr="002233D6" w:rsidRDefault="001E0C81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E0C81" w:rsidTr="003F0F32">
        <w:tc>
          <w:tcPr>
            <w:tcW w:w="2410" w:type="dxa"/>
          </w:tcPr>
          <w:p w:rsidR="001E0C81" w:rsidRDefault="001E0C81" w:rsidP="002D52D6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Luaran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ditargetkan</w:t>
            </w:r>
            <w:proofErr w:type="spellEnd"/>
          </w:p>
        </w:tc>
        <w:tc>
          <w:tcPr>
            <w:tcW w:w="6946" w:type="dxa"/>
          </w:tcPr>
          <w:p w:rsidR="001E0C81" w:rsidRPr="002233D6" w:rsidRDefault="001E0C81" w:rsidP="006A0793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6A0793" w:rsidRDefault="006A0793" w:rsidP="006A0793">
      <w:pPr>
        <w:rPr>
          <w:rFonts w:ascii="Sylfaen" w:hAnsi="Sylfaen"/>
          <w:b/>
          <w:sz w:val="24"/>
          <w:szCs w:val="24"/>
        </w:rPr>
      </w:pPr>
    </w:p>
    <w:p w:rsidR="00EA4362" w:rsidRDefault="0042592C" w:rsidP="006A0793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42592C">
        <w:rPr>
          <w:rFonts w:ascii="Sylfaen" w:hAnsi="Sylfaen"/>
          <w:sz w:val="24"/>
          <w:szCs w:val="24"/>
        </w:rPr>
        <w:t>Demikian</w:t>
      </w:r>
      <w:proofErr w:type="spellEnd"/>
      <w:r>
        <w:rPr>
          <w:rFonts w:ascii="Sylfaen" w:hAnsi="Sylfaen"/>
          <w:sz w:val="24"/>
          <w:szCs w:val="24"/>
        </w:rPr>
        <w:t xml:space="preserve"> Term of Reference </w:t>
      </w:r>
      <w:proofErr w:type="spellStart"/>
      <w:r>
        <w:rPr>
          <w:rFonts w:ascii="Sylfaen" w:hAnsi="Sylfaen"/>
          <w:sz w:val="24"/>
          <w:szCs w:val="24"/>
        </w:rPr>
        <w:t>ini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disusun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sebagai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panduan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pelaksanaan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kegiatan</w:t>
      </w:r>
      <w:proofErr w:type="spellEnd"/>
      <w:r w:rsidR="008F198C">
        <w:rPr>
          <w:rFonts w:ascii="Sylfaen" w:hAnsi="Sylfaen"/>
          <w:sz w:val="24"/>
          <w:szCs w:val="24"/>
        </w:rPr>
        <w:t xml:space="preserve"> </w:t>
      </w:r>
      <w:proofErr w:type="spellStart"/>
      <w:r w:rsidR="008F198C">
        <w:rPr>
          <w:rFonts w:ascii="Sylfaen" w:hAnsi="Sylfaen"/>
          <w:sz w:val="24"/>
          <w:szCs w:val="24"/>
        </w:rPr>
        <w:t>penelitian</w:t>
      </w:r>
      <w:proofErr w:type="spellEnd"/>
      <w:r>
        <w:rPr>
          <w:rFonts w:ascii="Sylfaen" w:hAnsi="Sylfaen"/>
          <w:sz w:val="24"/>
          <w:szCs w:val="24"/>
        </w:rPr>
        <w:t>.</w:t>
      </w:r>
      <w:proofErr w:type="gramEnd"/>
    </w:p>
    <w:p w:rsidR="0042592C" w:rsidRPr="0042592C" w:rsidRDefault="0042592C" w:rsidP="006A0793">
      <w:pPr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4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DB7A93" w:rsidTr="00DB7A93">
        <w:tc>
          <w:tcPr>
            <w:tcW w:w="4678" w:type="dxa"/>
          </w:tcPr>
          <w:p w:rsidR="00DB7A93" w:rsidRPr="005D7FBB" w:rsidRDefault="00830092" w:rsidP="00843522">
            <w:pPr>
              <w:spacing w:before="29"/>
              <w:ind w:right="-85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position w:val="-2"/>
                <w:sz w:val="24"/>
                <w:szCs w:val="24"/>
              </w:rPr>
              <w:t xml:space="preserve">Aceh </w:t>
            </w:r>
            <w:proofErr w:type="spellStart"/>
            <w:r>
              <w:rPr>
                <w:rFonts w:ascii="Sylfaen" w:hAnsi="Sylfaen"/>
                <w:position w:val="-2"/>
                <w:sz w:val="24"/>
                <w:szCs w:val="24"/>
              </w:rPr>
              <w:t>Besar</w:t>
            </w:r>
            <w:proofErr w:type="spellEnd"/>
            <w:r w:rsidR="00DB7A93" w:rsidRPr="005D7FBB">
              <w:rPr>
                <w:rFonts w:ascii="Sylfaen" w:hAnsi="Sylfaen"/>
                <w:position w:val="-2"/>
                <w:sz w:val="24"/>
                <w:szCs w:val="24"/>
              </w:rPr>
              <w:t>,</w:t>
            </w:r>
            <w:r w:rsidR="00843522">
              <w:rPr>
                <w:rFonts w:ascii="Sylfaen" w:hAnsi="Sylfaen"/>
                <w:position w:val="-2"/>
                <w:sz w:val="24"/>
                <w:szCs w:val="24"/>
              </w:rPr>
              <w:t xml:space="preserve"> </w:t>
            </w:r>
            <w:proofErr w:type="spellStart"/>
            <w:r w:rsidR="00843522">
              <w:rPr>
                <w:rFonts w:ascii="Sylfaen" w:hAnsi="Sylfaen"/>
                <w:position w:val="-2"/>
                <w:sz w:val="24"/>
                <w:szCs w:val="24"/>
              </w:rPr>
              <w:t>tanggal-bulan-tahun</w:t>
            </w:r>
            <w:proofErr w:type="spellEnd"/>
          </w:p>
          <w:p w:rsidR="00DB7A93" w:rsidRPr="00DC53CE" w:rsidRDefault="00DB7A93" w:rsidP="00675E1F">
            <w:pPr>
              <w:spacing w:line="220" w:lineRule="exact"/>
              <w:ind w:right="1062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DC53CE">
              <w:rPr>
                <w:rFonts w:ascii="Sylfaen" w:hAnsi="Sylfaen"/>
                <w:b/>
                <w:spacing w:val="-1"/>
                <w:position w:val="1"/>
                <w:sz w:val="24"/>
                <w:szCs w:val="24"/>
              </w:rPr>
              <w:t>K</w:t>
            </w:r>
            <w:r w:rsidRPr="00DC53CE">
              <w:rPr>
                <w:rFonts w:ascii="Sylfaen" w:hAnsi="Sylfaen"/>
                <w:b/>
                <w:spacing w:val="1"/>
                <w:position w:val="1"/>
                <w:sz w:val="24"/>
                <w:szCs w:val="24"/>
              </w:rPr>
              <w:t>et</w:t>
            </w:r>
            <w:r w:rsidRPr="00DC53CE">
              <w:rPr>
                <w:rFonts w:ascii="Sylfaen" w:hAnsi="Sylfaen"/>
                <w:b/>
                <w:position w:val="1"/>
                <w:sz w:val="24"/>
                <w:szCs w:val="24"/>
              </w:rPr>
              <w:t>ua</w:t>
            </w:r>
            <w:proofErr w:type="spellEnd"/>
            <w:r w:rsidR="00451E45">
              <w:rPr>
                <w:rFonts w:ascii="Sylfaen" w:hAnsi="Sylfaen"/>
                <w:b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51E45">
              <w:rPr>
                <w:rFonts w:ascii="Sylfaen" w:hAnsi="Sylfaen"/>
                <w:b/>
                <w:position w:val="1"/>
                <w:sz w:val="24"/>
                <w:szCs w:val="24"/>
              </w:rPr>
              <w:t>Peneliti</w:t>
            </w:r>
            <w:proofErr w:type="spellEnd"/>
            <w:r w:rsidR="00DC53CE">
              <w:rPr>
                <w:rFonts w:ascii="Sylfaen" w:hAnsi="Sylfaen"/>
                <w:b/>
                <w:position w:val="1"/>
                <w:sz w:val="24"/>
                <w:szCs w:val="24"/>
              </w:rPr>
              <w:t>,</w:t>
            </w:r>
          </w:p>
          <w:p w:rsidR="00DB7A93" w:rsidRPr="005D7FBB" w:rsidRDefault="00DB7A93" w:rsidP="00675E1F">
            <w:pPr>
              <w:spacing w:before="6" w:line="180" w:lineRule="exact"/>
              <w:rPr>
                <w:rFonts w:ascii="Sylfaen" w:hAnsi="Sylfaen"/>
                <w:sz w:val="18"/>
                <w:szCs w:val="18"/>
              </w:rPr>
            </w:pPr>
          </w:p>
          <w:p w:rsidR="00DB7A93" w:rsidRPr="005D7FBB" w:rsidRDefault="00DB7A93" w:rsidP="00675E1F">
            <w:pPr>
              <w:spacing w:line="200" w:lineRule="exact"/>
              <w:rPr>
                <w:rFonts w:ascii="Sylfaen" w:hAnsi="Sylfaen"/>
              </w:rPr>
            </w:pPr>
          </w:p>
          <w:p w:rsidR="00DB7A93" w:rsidRPr="005D7FBB" w:rsidRDefault="00DB7A93" w:rsidP="00675E1F">
            <w:pPr>
              <w:spacing w:line="200" w:lineRule="exact"/>
              <w:rPr>
                <w:rFonts w:ascii="Sylfaen" w:hAnsi="Sylfaen"/>
              </w:rPr>
            </w:pPr>
          </w:p>
          <w:p w:rsidR="00DB7A93" w:rsidRPr="005D7FBB" w:rsidRDefault="00DB7A93" w:rsidP="00675E1F">
            <w:pPr>
              <w:spacing w:line="200" w:lineRule="exact"/>
              <w:rPr>
                <w:rFonts w:ascii="Sylfaen" w:hAnsi="Sylfaen"/>
              </w:rPr>
            </w:pPr>
          </w:p>
          <w:p w:rsidR="00DB7A93" w:rsidRDefault="00DB7A93" w:rsidP="00675E1F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DB7A93" w:rsidRDefault="00DB7A93" w:rsidP="00675E1F">
            <w:pPr>
              <w:jc w:val="both"/>
              <w:rPr>
                <w:rFonts w:ascii="Sylfaen" w:hAnsi="Sylfaen"/>
              </w:rPr>
            </w:pPr>
            <w:r w:rsidRPr="005D7FBB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N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am</w:t>
            </w:r>
            <w:r w:rsidRPr="005D7FBB">
              <w:rPr>
                <w:rFonts w:ascii="Sylfaen" w:hAnsi="Sylfaen"/>
                <w:sz w:val="24"/>
                <w:szCs w:val="24"/>
              </w:rPr>
              <w:t>a</w:t>
            </w:r>
            <w:proofErr w:type="spellEnd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2"/>
                <w:sz w:val="24"/>
                <w:szCs w:val="24"/>
              </w:rPr>
              <w:t>L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z w:val="24"/>
                <w:szCs w:val="24"/>
              </w:rPr>
              <w:t>ng</w:t>
            </w:r>
            <w:r w:rsidRPr="005D7FBB">
              <w:rPr>
                <w:rFonts w:ascii="Sylfaen" w:hAnsi="Sylfaen"/>
                <w:spacing w:val="-4"/>
                <w:sz w:val="24"/>
                <w:szCs w:val="24"/>
              </w:rPr>
              <w:t>k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p</w:t>
            </w:r>
            <w:proofErr w:type="spellEnd"/>
            <w:r w:rsidRPr="005D7FB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z w:val="24"/>
                <w:szCs w:val="24"/>
              </w:rPr>
              <w:t>d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a</w:t>
            </w:r>
            <w:r w:rsidRPr="005D7FBB">
              <w:rPr>
                <w:rFonts w:ascii="Sylfaen" w:hAnsi="Sylfaen"/>
                <w:sz w:val="24"/>
                <w:szCs w:val="24"/>
              </w:rPr>
              <w:t>n</w:t>
            </w:r>
            <w:proofErr w:type="spellEnd"/>
            <w:r w:rsidRPr="005D7FBB">
              <w:rPr>
                <w:rFonts w:ascii="Sylfaen" w:hAnsi="Sylfae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7FBB">
              <w:rPr>
                <w:rFonts w:ascii="Sylfaen" w:hAnsi="Sylfaen"/>
                <w:spacing w:val="-1"/>
                <w:sz w:val="24"/>
                <w:szCs w:val="24"/>
              </w:rPr>
              <w:t>G</w:t>
            </w:r>
            <w:r w:rsidRPr="005D7FBB">
              <w:rPr>
                <w:rFonts w:ascii="Sylfaen" w:hAnsi="Sylfaen"/>
                <w:spacing w:val="-3"/>
                <w:sz w:val="24"/>
                <w:szCs w:val="24"/>
              </w:rPr>
              <w:t>e</w:t>
            </w:r>
            <w:r w:rsidRPr="005D7FBB">
              <w:rPr>
                <w:rFonts w:ascii="Sylfaen" w:hAnsi="Sylfaen"/>
                <w:spacing w:val="1"/>
                <w:sz w:val="24"/>
                <w:szCs w:val="24"/>
              </w:rPr>
              <w:t>la</w:t>
            </w:r>
            <w:r>
              <w:rPr>
                <w:rFonts w:ascii="Sylfaen" w:hAnsi="Sylfaen"/>
                <w:sz w:val="24"/>
                <w:szCs w:val="24"/>
              </w:rPr>
              <w:t>r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</w:tbl>
    <w:p w:rsidR="009A7B8D" w:rsidRPr="00846231" w:rsidRDefault="009A7B8D" w:rsidP="009A7B8D">
      <w:pPr>
        <w:jc w:val="center"/>
        <w:rPr>
          <w:rFonts w:ascii="Sylfaen" w:hAnsi="Sylfaen"/>
        </w:rPr>
      </w:pPr>
    </w:p>
    <w:sectPr w:rsidR="009A7B8D" w:rsidRPr="00846231" w:rsidSect="00C3056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MDQ2NDW1NDUwMDZW0lEKTi0uzszPAykwqwUAk3qnySwAAAA="/>
  </w:docVars>
  <w:rsids>
    <w:rsidRoot w:val="00601024"/>
    <w:rsid w:val="0000049D"/>
    <w:rsid w:val="00000CEC"/>
    <w:rsid w:val="00001F6B"/>
    <w:rsid w:val="00002657"/>
    <w:rsid w:val="0000599A"/>
    <w:rsid w:val="00005B38"/>
    <w:rsid w:val="0000680C"/>
    <w:rsid w:val="00007E8F"/>
    <w:rsid w:val="00010529"/>
    <w:rsid w:val="00011C20"/>
    <w:rsid w:val="00012147"/>
    <w:rsid w:val="00012450"/>
    <w:rsid w:val="00014FFA"/>
    <w:rsid w:val="0001577D"/>
    <w:rsid w:val="00015C19"/>
    <w:rsid w:val="00015C56"/>
    <w:rsid w:val="00016A34"/>
    <w:rsid w:val="00016DC0"/>
    <w:rsid w:val="00016FF3"/>
    <w:rsid w:val="000232D6"/>
    <w:rsid w:val="000253BA"/>
    <w:rsid w:val="00025559"/>
    <w:rsid w:val="000262A9"/>
    <w:rsid w:val="00027BE8"/>
    <w:rsid w:val="00032343"/>
    <w:rsid w:val="00032FBF"/>
    <w:rsid w:val="00033979"/>
    <w:rsid w:val="00033EAA"/>
    <w:rsid w:val="000353D3"/>
    <w:rsid w:val="00043413"/>
    <w:rsid w:val="00045E7E"/>
    <w:rsid w:val="00047868"/>
    <w:rsid w:val="000479B3"/>
    <w:rsid w:val="00055C7F"/>
    <w:rsid w:val="00057E19"/>
    <w:rsid w:val="000609FC"/>
    <w:rsid w:val="00061D24"/>
    <w:rsid w:val="00064000"/>
    <w:rsid w:val="00065E50"/>
    <w:rsid w:val="000668C5"/>
    <w:rsid w:val="00077902"/>
    <w:rsid w:val="00080F06"/>
    <w:rsid w:val="00087229"/>
    <w:rsid w:val="00087DE8"/>
    <w:rsid w:val="00087E09"/>
    <w:rsid w:val="0009167E"/>
    <w:rsid w:val="00092569"/>
    <w:rsid w:val="00095641"/>
    <w:rsid w:val="00096C84"/>
    <w:rsid w:val="000A230C"/>
    <w:rsid w:val="000A43E7"/>
    <w:rsid w:val="000A5B31"/>
    <w:rsid w:val="000B054C"/>
    <w:rsid w:val="000B29C8"/>
    <w:rsid w:val="000B43D1"/>
    <w:rsid w:val="000C111B"/>
    <w:rsid w:val="000C15BF"/>
    <w:rsid w:val="000C1F7E"/>
    <w:rsid w:val="000C22ED"/>
    <w:rsid w:val="000C3B69"/>
    <w:rsid w:val="000C4341"/>
    <w:rsid w:val="000C6E10"/>
    <w:rsid w:val="000C72CF"/>
    <w:rsid w:val="000D01D7"/>
    <w:rsid w:val="000D0385"/>
    <w:rsid w:val="000D0937"/>
    <w:rsid w:val="000D3203"/>
    <w:rsid w:val="000D512E"/>
    <w:rsid w:val="000D6B31"/>
    <w:rsid w:val="000E0322"/>
    <w:rsid w:val="000E39AA"/>
    <w:rsid w:val="000E69B7"/>
    <w:rsid w:val="000F4C1D"/>
    <w:rsid w:val="000F68C2"/>
    <w:rsid w:val="000F6F6E"/>
    <w:rsid w:val="000F6F75"/>
    <w:rsid w:val="0010060A"/>
    <w:rsid w:val="00101E74"/>
    <w:rsid w:val="00104D62"/>
    <w:rsid w:val="00105BB2"/>
    <w:rsid w:val="0010713C"/>
    <w:rsid w:val="0011142B"/>
    <w:rsid w:val="00120901"/>
    <w:rsid w:val="00120D14"/>
    <w:rsid w:val="0012212C"/>
    <w:rsid w:val="00124C8A"/>
    <w:rsid w:val="00127A6A"/>
    <w:rsid w:val="001301EB"/>
    <w:rsid w:val="00131408"/>
    <w:rsid w:val="001316BB"/>
    <w:rsid w:val="00134B0F"/>
    <w:rsid w:val="00136A59"/>
    <w:rsid w:val="00137ADC"/>
    <w:rsid w:val="001422C4"/>
    <w:rsid w:val="001457B0"/>
    <w:rsid w:val="00147773"/>
    <w:rsid w:val="001503F1"/>
    <w:rsid w:val="00152C14"/>
    <w:rsid w:val="00155695"/>
    <w:rsid w:val="00156C49"/>
    <w:rsid w:val="00160453"/>
    <w:rsid w:val="00162DC6"/>
    <w:rsid w:val="00164473"/>
    <w:rsid w:val="00164C51"/>
    <w:rsid w:val="001709E3"/>
    <w:rsid w:val="00171A8E"/>
    <w:rsid w:val="0017328D"/>
    <w:rsid w:val="00175AEE"/>
    <w:rsid w:val="00177543"/>
    <w:rsid w:val="00182350"/>
    <w:rsid w:val="00182EF2"/>
    <w:rsid w:val="001832DC"/>
    <w:rsid w:val="00183EC4"/>
    <w:rsid w:val="001856D4"/>
    <w:rsid w:val="0019232B"/>
    <w:rsid w:val="001941DD"/>
    <w:rsid w:val="00197EFF"/>
    <w:rsid w:val="00197FF7"/>
    <w:rsid w:val="001A02F9"/>
    <w:rsid w:val="001A0FB5"/>
    <w:rsid w:val="001A3029"/>
    <w:rsid w:val="001A3147"/>
    <w:rsid w:val="001A3CD3"/>
    <w:rsid w:val="001B0220"/>
    <w:rsid w:val="001B1C60"/>
    <w:rsid w:val="001B34AA"/>
    <w:rsid w:val="001B3C24"/>
    <w:rsid w:val="001B6B5F"/>
    <w:rsid w:val="001B7E49"/>
    <w:rsid w:val="001C013B"/>
    <w:rsid w:val="001D0F2D"/>
    <w:rsid w:val="001D1603"/>
    <w:rsid w:val="001D4923"/>
    <w:rsid w:val="001D5C19"/>
    <w:rsid w:val="001E0C81"/>
    <w:rsid w:val="001E2818"/>
    <w:rsid w:val="001E6AEC"/>
    <w:rsid w:val="001E70DC"/>
    <w:rsid w:val="001E75D9"/>
    <w:rsid w:val="001F0229"/>
    <w:rsid w:val="001F1874"/>
    <w:rsid w:val="001F2D1C"/>
    <w:rsid w:val="001F5611"/>
    <w:rsid w:val="001F65EB"/>
    <w:rsid w:val="001F7FC5"/>
    <w:rsid w:val="00200428"/>
    <w:rsid w:val="00200652"/>
    <w:rsid w:val="00203C4C"/>
    <w:rsid w:val="002054F6"/>
    <w:rsid w:val="0020588D"/>
    <w:rsid w:val="00205C09"/>
    <w:rsid w:val="00205EB8"/>
    <w:rsid w:val="002076BC"/>
    <w:rsid w:val="00210F30"/>
    <w:rsid w:val="0021123D"/>
    <w:rsid w:val="00212270"/>
    <w:rsid w:val="002129E2"/>
    <w:rsid w:val="0021340B"/>
    <w:rsid w:val="002137D6"/>
    <w:rsid w:val="00213D9C"/>
    <w:rsid w:val="00214C39"/>
    <w:rsid w:val="00214D6D"/>
    <w:rsid w:val="00214FED"/>
    <w:rsid w:val="002152F8"/>
    <w:rsid w:val="00215884"/>
    <w:rsid w:val="00215D22"/>
    <w:rsid w:val="00215D60"/>
    <w:rsid w:val="00217CEA"/>
    <w:rsid w:val="002200FD"/>
    <w:rsid w:val="002233D6"/>
    <w:rsid w:val="002236C6"/>
    <w:rsid w:val="002240FF"/>
    <w:rsid w:val="00226A0E"/>
    <w:rsid w:val="0022709F"/>
    <w:rsid w:val="00230F24"/>
    <w:rsid w:val="00231C97"/>
    <w:rsid w:val="00233390"/>
    <w:rsid w:val="00235EF7"/>
    <w:rsid w:val="00237033"/>
    <w:rsid w:val="0023781B"/>
    <w:rsid w:val="00241BCB"/>
    <w:rsid w:val="0024236E"/>
    <w:rsid w:val="00242B3F"/>
    <w:rsid w:val="00242F96"/>
    <w:rsid w:val="00242FFF"/>
    <w:rsid w:val="0024566A"/>
    <w:rsid w:val="00245F04"/>
    <w:rsid w:val="00246925"/>
    <w:rsid w:val="00246B59"/>
    <w:rsid w:val="002471FF"/>
    <w:rsid w:val="002505C1"/>
    <w:rsid w:val="00250848"/>
    <w:rsid w:val="00254933"/>
    <w:rsid w:val="00257FDD"/>
    <w:rsid w:val="002616FE"/>
    <w:rsid w:val="00263370"/>
    <w:rsid w:val="00263F67"/>
    <w:rsid w:val="00264EC8"/>
    <w:rsid w:val="00265C53"/>
    <w:rsid w:val="002665B5"/>
    <w:rsid w:val="00267FC2"/>
    <w:rsid w:val="00270EBB"/>
    <w:rsid w:val="00270F5F"/>
    <w:rsid w:val="002711C6"/>
    <w:rsid w:val="00271D90"/>
    <w:rsid w:val="0027422F"/>
    <w:rsid w:val="00276EC8"/>
    <w:rsid w:val="002800DB"/>
    <w:rsid w:val="00280598"/>
    <w:rsid w:val="00281A56"/>
    <w:rsid w:val="00281BB9"/>
    <w:rsid w:val="00281C5C"/>
    <w:rsid w:val="00283EFC"/>
    <w:rsid w:val="00286E70"/>
    <w:rsid w:val="00287157"/>
    <w:rsid w:val="00293C61"/>
    <w:rsid w:val="00294686"/>
    <w:rsid w:val="002A0C93"/>
    <w:rsid w:val="002B222F"/>
    <w:rsid w:val="002B2A49"/>
    <w:rsid w:val="002B591F"/>
    <w:rsid w:val="002B699F"/>
    <w:rsid w:val="002C2109"/>
    <w:rsid w:val="002C40AD"/>
    <w:rsid w:val="002C628B"/>
    <w:rsid w:val="002C6FC2"/>
    <w:rsid w:val="002C7AF4"/>
    <w:rsid w:val="002D08E4"/>
    <w:rsid w:val="002D125E"/>
    <w:rsid w:val="002D194D"/>
    <w:rsid w:val="002D52D6"/>
    <w:rsid w:val="002E1CC7"/>
    <w:rsid w:val="002E2C9B"/>
    <w:rsid w:val="002E32A1"/>
    <w:rsid w:val="002E3BD3"/>
    <w:rsid w:val="002F0073"/>
    <w:rsid w:val="002F0E75"/>
    <w:rsid w:val="002F3E1E"/>
    <w:rsid w:val="002F48FA"/>
    <w:rsid w:val="002F4CC9"/>
    <w:rsid w:val="002F55A7"/>
    <w:rsid w:val="0030344E"/>
    <w:rsid w:val="00314301"/>
    <w:rsid w:val="00314C45"/>
    <w:rsid w:val="00317039"/>
    <w:rsid w:val="00317FCE"/>
    <w:rsid w:val="0032330D"/>
    <w:rsid w:val="00324474"/>
    <w:rsid w:val="00325F94"/>
    <w:rsid w:val="00331BFC"/>
    <w:rsid w:val="003333E1"/>
    <w:rsid w:val="0034169C"/>
    <w:rsid w:val="003419CD"/>
    <w:rsid w:val="00341F55"/>
    <w:rsid w:val="00342F2F"/>
    <w:rsid w:val="00344640"/>
    <w:rsid w:val="00345A15"/>
    <w:rsid w:val="0035056C"/>
    <w:rsid w:val="003508D5"/>
    <w:rsid w:val="00350935"/>
    <w:rsid w:val="003524B2"/>
    <w:rsid w:val="00353EEA"/>
    <w:rsid w:val="00355ACB"/>
    <w:rsid w:val="00356407"/>
    <w:rsid w:val="00360FBD"/>
    <w:rsid w:val="003627C8"/>
    <w:rsid w:val="00362841"/>
    <w:rsid w:val="003635B2"/>
    <w:rsid w:val="003642F7"/>
    <w:rsid w:val="003663E8"/>
    <w:rsid w:val="003673E8"/>
    <w:rsid w:val="00376718"/>
    <w:rsid w:val="00376F0C"/>
    <w:rsid w:val="00380760"/>
    <w:rsid w:val="0038265F"/>
    <w:rsid w:val="00384846"/>
    <w:rsid w:val="0038657D"/>
    <w:rsid w:val="0039262D"/>
    <w:rsid w:val="003945B5"/>
    <w:rsid w:val="003962A5"/>
    <w:rsid w:val="003A1126"/>
    <w:rsid w:val="003A3264"/>
    <w:rsid w:val="003A6BDC"/>
    <w:rsid w:val="003A7C78"/>
    <w:rsid w:val="003B1FD8"/>
    <w:rsid w:val="003B2307"/>
    <w:rsid w:val="003B590D"/>
    <w:rsid w:val="003C2328"/>
    <w:rsid w:val="003C3D53"/>
    <w:rsid w:val="003C44D3"/>
    <w:rsid w:val="003C5627"/>
    <w:rsid w:val="003C7129"/>
    <w:rsid w:val="003D121E"/>
    <w:rsid w:val="003D13AA"/>
    <w:rsid w:val="003D2300"/>
    <w:rsid w:val="003D2D7C"/>
    <w:rsid w:val="003D3698"/>
    <w:rsid w:val="003D5761"/>
    <w:rsid w:val="003E36A4"/>
    <w:rsid w:val="003E4123"/>
    <w:rsid w:val="003E6163"/>
    <w:rsid w:val="003E7A25"/>
    <w:rsid w:val="003F0F32"/>
    <w:rsid w:val="003F25B9"/>
    <w:rsid w:val="003F27F8"/>
    <w:rsid w:val="003F6B60"/>
    <w:rsid w:val="003F78C2"/>
    <w:rsid w:val="004051A8"/>
    <w:rsid w:val="004066BF"/>
    <w:rsid w:val="00407FA1"/>
    <w:rsid w:val="004107B2"/>
    <w:rsid w:val="00412852"/>
    <w:rsid w:val="00421169"/>
    <w:rsid w:val="00423D07"/>
    <w:rsid w:val="00424890"/>
    <w:rsid w:val="0042514F"/>
    <w:rsid w:val="0042592C"/>
    <w:rsid w:val="00425AE5"/>
    <w:rsid w:val="0042629E"/>
    <w:rsid w:val="0042677B"/>
    <w:rsid w:val="00427653"/>
    <w:rsid w:val="00437383"/>
    <w:rsid w:val="004425EF"/>
    <w:rsid w:val="0044694E"/>
    <w:rsid w:val="00447496"/>
    <w:rsid w:val="00450C62"/>
    <w:rsid w:val="00450D54"/>
    <w:rsid w:val="00451517"/>
    <w:rsid w:val="00451732"/>
    <w:rsid w:val="00451E45"/>
    <w:rsid w:val="00455220"/>
    <w:rsid w:val="0046030B"/>
    <w:rsid w:val="0046144D"/>
    <w:rsid w:val="0046309E"/>
    <w:rsid w:val="0047024D"/>
    <w:rsid w:val="00470FEE"/>
    <w:rsid w:val="0047326D"/>
    <w:rsid w:val="0047392D"/>
    <w:rsid w:val="00474315"/>
    <w:rsid w:val="00475F22"/>
    <w:rsid w:val="00480502"/>
    <w:rsid w:val="00480C7A"/>
    <w:rsid w:val="00482C8F"/>
    <w:rsid w:val="00483FE0"/>
    <w:rsid w:val="0048427A"/>
    <w:rsid w:val="00486E01"/>
    <w:rsid w:val="004903E6"/>
    <w:rsid w:val="004906D7"/>
    <w:rsid w:val="00493516"/>
    <w:rsid w:val="00493F6D"/>
    <w:rsid w:val="00495003"/>
    <w:rsid w:val="00497493"/>
    <w:rsid w:val="004A183D"/>
    <w:rsid w:val="004A230B"/>
    <w:rsid w:val="004B1214"/>
    <w:rsid w:val="004B2C03"/>
    <w:rsid w:val="004B44A1"/>
    <w:rsid w:val="004B6BC4"/>
    <w:rsid w:val="004B7EB6"/>
    <w:rsid w:val="004C18ED"/>
    <w:rsid w:val="004C4411"/>
    <w:rsid w:val="004C5704"/>
    <w:rsid w:val="004C5AFD"/>
    <w:rsid w:val="004C5E14"/>
    <w:rsid w:val="004D2E4A"/>
    <w:rsid w:val="004D5B0E"/>
    <w:rsid w:val="004D6505"/>
    <w:rsid w:val="004D7551"/>
    <w:rsid w:val="004E176B"/>
    <w:rsid w:val="004E4DB5"/>
    <w:rsid w:val="004E6EF5"/>
    <w:rsid w:val="004E7CBC"/>
    <w:rsid w:val="004F0820"/>
    <w:rsid w:val="004F1C85"/>
    <w:rsid w:val="004F3A19"/>
    <w:rsid w:val="004F6D50"/>
    <w:rsid w:val="005037CE"/>
    <w:rsid w:val="00503DA8"/>
    <w:rsid w:val="00505513"/>
    <w:rsid w:val="00512ED3"/>
    <w:rsid w:val="005139D5"/>
    <w:rsid w:val="00520005"/>
    <w:rsid w:val="00531142"/>
    <w:rsid w:val="005318B2"/>
    <w:rsid w:val="00532EBB"/>
    <w:rsid w:val="0053444F"/>
    <w:rsid w:val="00541566"/>
    <w:rsid w:val="0054714B"/>
    <w:rsid w:val="005500BF"/>
    <w:rsid w:val="005513DC"/>
    <w:rsid w:val="00551708"/>
    <w:rsid w:val="00552590"/>
    <w:rsid w:val="0055386A"/>
    <w:rsid w:val="0055402C"/>
    <w:rsid w:val="005545F7"/>
    <w:rsid w:val="0056164B"/>
    <w:rsid w:val="00561B05"/>
    <w:rsid w:val="00561F68"/>
    <w:rsid w:val="005630D8"/>
    <w:rsid w:val="0056603A"/>
    <w:rsid w:val="005662C1"/>
    <w:rsid w:val="005662FC"/>
    <w:rsid w:val="00567920"/>
    <w:rsid w:val="00570F28"/>
    <w:rsid w:val="00571BA5"/>
    <w:rsid w:val="00571EA3"/>
    <w:rsid w:val="00573400"/>
    <w:rsid w:val="005753A9"/>
    <w:rsid w:val="00575D61"/>
    <w:rsid w:val="00575D80"/>
    <w:rsid w:val="005774AF"/>
    <w:rsid w:val="00582137"/>
    <w:rsid w:val="005830B6"/>
    <w:rsid w:val="00583BB5"/>
    <w:rsid w:val="0058402F"/>
    <w:rsid w:val="00584530"/>
    <w:rsid w:val="00584730"/>
    <w:rsid w:val="00591CE3"/>
    <w:rsid w:val="0059261C"/>
    <w:rsid w:val="00593724"/>
    <w:rsid w:val="00593E1C"/>
    <w:rsid w:val="00594BB9"/>
    <w:rsid w:val="005954E7"/>
    <w:rsid w:val="005958E7"/>
    <w:rsid w:val="005966CC"/>
    <w:rsid w:val="005975B4"/>
    <w:rsid w:val="005A592C"/>
    <w:rsid w:val="005A5D2D"/>
    <w:rsid w:val="005A669A"/>
    <w:rsid w:val="005A775B"/>
    <w:rsid w:val="005A7E88"/>
    <w:rsid w:val="005B02D3"/>
    <w:rsid w:val="005B0B8F"/>
    <w:rsid w:val="005B10E2"/>
    <w:rsid w:val="005B66ED"/>
    <w:rsid w:val="005B6B4E"/>
    <w:rsid w:val="005B6EC6"/>
    <w:rsid w:val="005C2E10"/>
    <w:rsid w:val="005C39A0"/>
    <w:rsid w:val="005C4987"/>
    <w:rsid w:val="005C58BB"/>
    <w:rsid w:val="005C60D6"/>
    <w:rsid w:val="005D1B9F"/>
    <w:rsid w:val="005D6274"/>
    <w:rsid w:val="005D7FBB"/>
    <w:rsid w:val="005E29F7"/>
    <w:rsid w:val="005E392F"/>
    <w:rsid w:val="005E4933"/>
    <w:rsid w:val="005E752F"/>
    <w:rsid w:val="005E7BCD"/>
    <w:rsid w:val="005F3A81"/>
    <w:rsid w:val="005F4614"/>
    <w:rsid w:val="005F645F"/>
    <w:rsid w:val="006009B3"/>
    <w:rsid w:val="00601024"/>
    <w:rsid w:val="0060179B"/>
    <w:rsid w:val="006049E6"/>
    <w:rsid w:val="00604D84"/>
    <w:rsid w:val="006052F8"/>
    <w:rsid w:val="006157B9"/>
    <w:rsid w:val="00620A26"/>
    <w:rsid w:val="00622020"/>
    <w:rsid w:val="00622CDD"/>
    <w:rsid w:val="00623D24"/>
    <w:rsid w:val="0062765E"/>
    <w:rsid w:val="006276F8"/>
    <w:rsid w:val="00630B84"/>
    <w:rsid w:val="00631624"/>
    <w:rsid w:val="006323B7"/>
    <w:rsid w:val="00632ABB"/>
    <w:rsid w:val="00634F12"/>
    <w:rsid w:val="00641592"/>
    <w:rsid w:val="006438BC"/>
    <w:rsid w:val="00644496"/>
    <w:rsid w:val="00644850"/>
    <w:rsid w:val="00646CD7"/>
    <w:rsid w:val="00646E04"/>
    <w:rsid w:val="00647FB5"/>
    <w:rsid w:val="00650096"/>
    <w:rsid w:val="00650319"/>
    <w:rsid w:val="00650F24"/>
    <w:rsid w:val="00650F27"/>
    <w:rsid w:val="00653630"/>
    <w:rsid w:val="00655DCA"/>
    <w:rsid w:val="00656174"/>
    <w:rsid w:val="00657AC5"/>
    <w:rsid w:val="006628C4"/>
    <w:rsid w:val="006648D2"/>
    <w:rsid w:val="00664C93"/>
    <w:rsid w:val="00666E9F"/>
    <w:rsid w:val="00671F30"/>
    <w:rsid w:val="00673D60"/>
    <w:rsid w:val="0067608A"/>
    <w:rsid w:val="006810E3"/>
    <w:rsid w:val="00690517"/>
    <w:rsid w:val="00690B03"/>
    <w:rsid w:val="006911C9"/>
    <w:rsid w:val="00692917"/>
    <w:rsid w:val="00692AAE"/>
    <w:rsid w:val="00695D20"/>
    <w:rsid w:val="0069739A"/>
    <w:rsid w:val="006A0793"/>
    <w:rsid w:val="006A16D0"/>
    <w:rsid w:val="006A24CF"/>
    <w:rsid w:val="006A42DD"/>
    <w:rsid w:val="006A46C8"/>
    <w:rsid w:val="006A4753"/>
    <w:rsid w:val="006A53B9"/>
    <w:rsid w:val="006A7406"/>
    <w:rsid w:val="006A7811"/>
    <w:rsid w:val="006B18C6"/>
    <w:rsid w:val="006B2195"/>
    <w:rsid w:val="006B2A23"/>
    <w:rsid w:val="006B4DE0"/>
    <w:rsid w:val="006C10F6"/>
    <w:rsid w:val="006C6D6F"/>
    <w:rsid w:val="006C6EFC"/>
    <w:rsid w:val="006C721E"/>
    <w:rsid w:val="006D148B"/>
    <w:rsid w:val="006D64F8"/>
    <w:rsid w:val="006D7DFE"/>
    <w:rsid w:val="006E455F"/>
    <w:rsid w:val="006E4E33"/>
    <w:rsid w:val="006E63CF"/>
    <w:rsid w:val="006E6CF9"/>
    <w:rsid w:val="006F094D"/>
    <w:rsid w:val="006F0D28"/>
    <w:rsid w:val="00700C7C"/>
    <w:rsid w:val="00700ECF"/>
    <w:rsid w:val="0070402A"/>
    <w:rsid w:val="00705571"/>
    <w:rsid w:val="00705E84"/>
    <w:rsid w:val="00707F13"/>
    <w:rsid w:val="007122EB"/>
    <w:rsid w:val="00713CDF"/>
    <w:rsid w:val="00715335"/>
    <w:rsid w:val="00715C74"/>
    <w:rsid w:val="007172BE"/>
    <w:rsid w:val="00717B49"/>
    <w:rsid w:val="00725291"/>
    <w:rsid w:val="00725705"/>
    <w:rsid w:val="0073220B"/>
    <w:rsid w:val="00735839"/>
    <w:rsid w:val="00735D89"/>
    <w:rsid w:val="00741102"/>
    <w:rsid w:val="007412A4"/>
    <w:rsid w:val="00746225"/>
    <w:rsid w:val="007463B3"/>
    <w:rsid w:val="0074671D"/>
    <w:rsid w:val="00747EB6"/>
    <w:rsid w:val="00751428"/>
    <w:rsid w:val="007554F5"/>
    <w:rsid w:val="00756F6D"/>
    <w:rsid w:val="00762286"/>
    <w:rsid w:val="00764528"/>
    <w:rsid w:val="00765ECB"/>
    <w:rsid w:val="00766AFB"/>
    <w:rsid w:val="00770844"/>
    <w:rsid w:val="00771C66"/>
    <w:rsid w:val="007753F2"/>
    <w:rsid w:val="007776D7"/>
    <w:rsid w:val="00777B64"/>
    <w:rsid w:val="0078554B"/>
    <w:rsid w:val="00790074"/>
    <w:rsid w:val="00790FB8"/>
    <w:rsid w:val="007923C4"/>
    <w:rsid w:val="007943FE"/>
    <w:rsid w:val="00796C36"/>
    <w:rsid w:val="007A2DD6"/>
    <w:rsid w:val="007B0738"/>
    <w:rsid w:val="007B18BB"/>
    <w:rsid w:val="007B2F31"/>
    <w:rsid w:val="007B739E"/>
    <w:rsid w:val="007C113C"/>
    <w:rsid w:val="007C4C32"/>
    <w:rsid w:val="007C64E1"/>
    <w:rsid w:val="007C6CCE"/>
    <w:rsid w:val="007C73A6"/>
    <w:rsid w:val="007D0893"/>
    <w:rsid w:val="007D36D6"/>
    <w:rsid w:val="007D4977"/>
    <w:rsid w:val="007D4B7A"/>
    <w:rsid w:val="007D55CA"/>
    <w:rsid w:val="007D5BD8"/>
    <w:rsid w:val="007D7E36"/>
    <w:rsid w:val="007E029E"/>
    <w:rsid w:val="007E1641"/>
    <w:rsid w:val="007E2DC9"/>
    <w:rsid w:val="007E666F"/>
    <w:rsid w:val="007E6985"/>
    <w:rsid w:val="007F1D4E"/>
    <w:rsid w:val="007F4901"/>
    <w:rsid w:val="007F5519"/>
    <w:rsid w:val="007F6A39"/>
    <w:rsid w:val="00804403"/>
    <w:rsid w:val="00804732"/>
    <w:rsid w:val="008059E6"/>
    <w:rsid w:val="00805D50"/>
    <w:rsid w:val="00810AC5"/>
    <w:rsid w:val="00810B78"/>
    <w:rsid w:val="008117C4"/>
    <w:rsid w:val="00814372"/>
    <w:rsid w:val="00817A21"/>
    <w:rsid w:val="00821922"/>
    <w:rsid w:val="00821C70"/>
    <w:rsid w:val="00822EEF"/>
    <w:rsid w:val="00827A42"/>
    <w:rsid w:val="00830092"/>
    <w:rsid w:val="008304C9"/>
    <w:rsid w:val="00830C3F"/>
    <w:rsid w:val="00835F5C"/>
    <w:rsid w:val="0083689C"/>
    <w:rsid w:val="00836910"/>
    <w:rsid w:val="008374FC"/>
    <w:rsid w:val="00837BBD"/>
    <w:rsid w:val="008416A1"/>
    <w:rsid w:val="00842A79"/>
    <w:rsid w:val="00843522"/>
    <w:rsid w:val="00844076"/>
    <w:rsid w:val="00845635"/>
    <w:rsid w:val="00846231"/>
    <w:rsid w:val="00847765"/>
    <w:rsid w:val="00850439"/>
    <w:rsid w:val="0085327E"/>
    <w:rsid w:val="008533CE"/>
    <w:rsid w:val="0085659D"/>
    <w:rsid w:val="00862210"/>
    <w:rsid w:val="00862820"/>
    <w:rsid w:val="008632EF"/>
    <w:rsid w:val="00865249"/>
    <w:rsid w:val="00866D86"/>
    <w:rsid w:val="00867FAF"/>
    <w:rsid w:val="00872183"/>
    <w:rsid w:val="00873586"/>
    <w:rsid w:val="00873E3A"/>
    <w:rsid w:val="00874830"/>
    <w:rsid w:val="00875F36"/>
    <w:rsid w:val="008772B1"/>
    <w:rsid w:val="008819B2"/>
    <w:rsid w:val="00882BF1"/>
    <w:rsid w:val="00883CB6"/>
    <w:rsid w:val="008850FD"/>
    <w:rsid w:val="0088736B"/>
    <w:rsid w:val="0089059E"/>
    <w:rsid w:val="008959D1"/>
    <w:rsid w:val="008A0A06"/>
    <w:rsid w:val="008A1452"/>
    <w:rsid w:val="008A2099"/>
    <w:rsid w:val="008A368A"/>
    <w:rsid w:val="008A4A8D"/>
    <w:rsid w:val="008A4AC1"/>
    <w:rsid w:val="008A5405"/>
    <w:rsid w:val="008B068E"/>
    <w:rsid w:val="008B1E89"/>
    <w:rsid w:val="008B4EC3"/>
    <w:rsid w:val="008B555D"/>
    <w:rsid w:val="008B5B20"/>
    <w:rsid w:val="008C15C6"/>
    <w:rsid w:val="008C7596"/>
    <w:rsid w:val="008D239E"/>
    <w:rsid w:val="008D2910"/>
    <w:rsid w:val="008D4DDF"/>
    <w:rsid w:val="008D6464"/>
    <w:rsid w:val="008D7E6E"/>
    <w:rsid w:val="008E13CE"/>
    <w:rsid w:val="008E2071"/>
    <w:rsid w:val="008E65C6"/>
    <w:rsid w:val="008F198C"/>
    <w:rsid w:val="008F2110"/>
    <w:rsid w:val="008F5963"/>
    <w:rsid w:val="008F678E"/>
    <w:rsid w:val="00902DDA"/>
    <w:rsid w:val="00903703"/>
    <w:rsid w:val="009050F8"/>
    <w:rsid w:val="00905465"/>
    <w:rsid w:val="00915A58"/>
    <w:rsid w:val="00915F9D"/>
    <w:rsid w:val="009179F1"/>
    <w:rsid w:val="00920B68"/>
    <w:rsid w:val="00921449"/>
    <w:rsid w:val="009217D1"/>
    <w:rsid w:val="009229C2"/>
    <w:rsid w:val="00923ABC"/>
    <w:rsid w:val="00925B08"/>
    <w:rsid w:val="009262F9"/>
    <w:rsid w:val="0092672D"/>
    <w:rsid w:val="00926DEC"/>
    <w:rsid w:val="009307FE"/>
    <w:rsid w:val="00932784"/>
    <w:rsid w:val="009355C2"/>
    <w:rsid w:val="009411F5"/>
    <w:rsid w:val="00945809"/>
    <w:rsid w:val="0094665E"/>
    <w:rsid w:val="00950C66"/>
    <w:rsid w:val="00951261"/>
    <w:rsid w:val="00951AE3"/>
    <w:rsid w:val="00951C20"/>
    <w:rsid w:val="00951D6A"/>
    <w:rsid w:val="00953404"/>
    <w:rsid w:val="00953A40"/>
    <w:rsid w:val="00956C86"/>
    <w:rsid w:val="009570B4"/>
    <w:rsid w:val="00960579"/>
    <w:rsid w:val="0096241E"/>
    <w:rsid w:val="00962B62"/>
    <w:rsid w:val="0096579F"/>
    <w:rsid w:val="009672D5"/>
    <w:rsid w:val="00970545"/>
    <w:rsid w:val="009705CD"/>
    <w:rsid w:val="0097066A"/>
    <w:rsid w:val="0097223A"/>
    <w:rsid w:val="00972A1A"/>
    <w:rsid w:val="00973412"/>
    <w:rsid w:val="009746D9"/>
    <w:rsid w:val="00974F00"/>
    <w:rsid w:val="00977756"/>
    <w:rsid w:val="009777C0"/>
    <w:rsid w:val="00977E23"/>
    <w:rsid w:val="00981DC3"/>
    <w:rsid w:val="00981F2E"/>
    <w:rsid w:val="00983199"/>
    <w:rsid w:val="00984428"/>
    <w:rsid w:val="00984792"/>
    <w:rsid w:val="009873D3"/>
    <w:rsid w:val="00990A40"/>
    <w:rsid w:val="00991308"/>
    <w:rsid w:val="00991955"/>
    <w:rsid w:val="009936C0"/>
    <w:rsid w:val="00993D9D"/>
    <w:rsid w:val="009940D0"/>
    <w:rsid w:val="009A06D7"/>
    <w:rsid w:val="009A08AF"/>
    <w:rsid w:val="009A09EC"/>
    <w:rsid w:val="009A1549"/>
    <w:rsid w:val="009A218D"/>
    <w:rsid w:val="009A2E55"/>
    <w:rsid w:val="009A458B"/>
    <w:rsid w:val="009A5A34"/>
    <w:rsid w:val="009A6040"/>
    <w:rsid w:val="009A6C29"/>
    <w:rsid w:val="009A71E6"/>
    <w:rsid w:val="009A7B8D"/>
    <w:rsid w:val="009B00F6"/>
    <w:rsid w:val="009B01F6"/>
    <w:rsid w:val="009B2A0D"/>
    <w:rsid w:val="009B4219"/>
    <w:rsid w:val="009B4A14"/>
    <w:rsid w:val="009B6410"/>
    <w:rsid w:val="009C3488"/>
    <w:rsid w:val="009C3E8C"/>
    <w:rsid w:val="009C418D"/>
    <w:rsid w:val="009C46BA"/>
    <w:rsid w:val="009C5CB9"/>
    <w:rsid w:val="009C7C31"/>
    <w:rsid w:val="009D5B7B"/>
    <w:rsid w:val="009D6A84"/>
    <w:rsid w:val="009E4280"/>
    <w:rsid w:val="009E7EA3"/>
    <w:rsid w:val="009F0F5D"/>
    <w:rsid w:val="009F36D5"/>
    <w:rsid w:val="009F3FC9"/>
    <w:rsid w:val="009F406A"/>
    <w:rsid w:val="009F4F85"/>
    <w:rsid w:val="009F5D32"/>
    <w:rsid w:val="009F699A"/>
    <w:rsid w:val="009F7760"/>
    <w:rsid w:val="00A00F61"/>
    <w:rsid w:val="00A01326"/>
    <w:rsid w:val="00A01B0A"/>
    <w:rsid w:val="00A041DD"/>
    <w:rsid w:val="00A12550"/>
    <w:rsid w:val="00A12A8C"/>
    <w:rsid w:val="00A14030"/>
    <w:rsid w:val="00A16C0E"/>
    <w:rsid w:val="00A17398"/>
    <w:rsid w:val="00A22E54"/>
    <w:rsid w:val="00A23544"/>
    <w:rsid w:val="00A237AF"/>
    <w:rsid w:val="00A23DDD"/>
    <w:rsid w:val="00A2574C"/>
    <w:rsid w:val="00A26A5F"/>
    <w:rsid w:val="00A347CF"/>
    <w:rsid w:val="00A35E2B"/>
    <w:rsid w:val="00A36770"/>
    <w:rsid w:val="00A36CC7"/>
    <w:rsid w:val="00A402EE"/>
    <w:rsid w:val="00A440A9"/>
    <w:rsid w:val="00A44317"/>
    <w:rsid w:val="00A46910"/>
    <w:rsid w:val="00A4699E"/>
    <w:rsid w:val="00A531F7"/>
    <w:rsid w:val="00A535C0"/>
    <w:rsid w:val="00A553B4"/>
    <w:rsid w:val="00A619CF"/>
    <w:rsid w:val="00A63332"/>
    <w:rsid w:val="00A6352E"/>
    <w:rsid w:val="00A635EF"/>
    <w:rsid w:val="00A6426A"/>
    <w:rsid w:val="00A65375"/>
    <w:rsid w:val="00A76FA3"/>
    <w:rsid w:val="00A823FC"/>
    <w:rsid w:val="00A82FE3"/>
    <w:rsid w:val="00A8407F"/>
    <w:rsid w:val="00A873E3"/>
    <w:rsid w:val="00AA2523"/>
    <w:rsid w:val="00AA2CEA"/>
    <w:rsid w:val="00AA3213"/>
    <w:rsid w:val="00AA54AF"/>
    <w:rsid w:val="00AA5757"/>
    <w:rsid w:val="00AA68CA"/>
    <w:rsid w:val="00AA7EA0"/>
    <w:rsid w:val="00AB2CA8"/>
    <w:rsid w:val="00AB2D3C"/>
    <w:rsid w:val="00AB3979"/>
    <w:rsid w:val="00AC06D2"/>
    <w:rsid w:val="00AC129F"/>
    <w:rsid w:val="00AC33F1"/>
    <w:rsid w:val="00AC33F6"/>
    <w:rsid w:val="00AC3E08"/>
    <w:rsid w:val="00AC6E10"/>
    <w:rsid w:val="00AC79F2"/>
    <w:rsid w:val="00AD0850"/>
    <w:rsid w:val="00AD5B14"/>
    <w:rsid w:val="00AD66EA"/>
    <w:rsid w:val="00AD7C10"/>
    <w:rsid w:val="00AE2099"/>
    <w:rsid w:val="00AE3090"/>
    <w:rsid w:val="00AE6DF3"/>
    <w:rsid w:val="00AE6FF9"/>
    <w:rsid w:val="00AE7F16"/>
    <w:rsid w:val="00AF0442"/>
    <w:rsid w:val="00AF3279"/>
    <w:rsid w:val="00AF43F0"/>
    <w:rsid w:val="00AF687D"/>
    <w:rsid w:val="00B01383"/>
    <w:rsid w:val="00B01D9E"/>
    <w:rsid w:val="00B03D02"/>
    <w:rsid w:val="00B05F3A"/>
    <w:rsid w:val="00B068F2"/>
    <w:rsid w:val="00B06E1D"/>
    <w:rsid w:val="00B1272F"/>
    <w:rsid w:val="00B1294B"/>
    <w:rsid w:val="00B1562B"/>
    <w:rsid w:val="00B15724"/>
    <w:rsid w:val="00B17398"/>
    <w:rsid w:val="00B207E7"/>
    <w:rsid w:val="00B260F5"/>
    <w:rsid w:val="00B26F89"/>
    <w:rsid w:val="00B30B70"/>
    <w:rsid w:val="00B32623"/>
    <w:rsid w:val="00B36D3A"/>
    <w:rsid w:val="00B36E4D"/>
    <w:rsid w:val="00B4076B"/>
    <w:rsid w:val="00B415C8"/>
    <w:rsid w:val="00B43481"/>
    <w:rsid w:val="00B47D9A"/>
    <w:rsid w:val="00B523FB"/>
    <w:rsid w:val="00B53544"/>
    <w:rsid w:val="00B53BE3"/>
    <w:rsid w:val="00B54464"/>
    <w:rsid w:val="00B54850"/>
    <w:rsid w:val="00B619BF"/>
    <w:rsid w:val="00B629B3"/>
    <w:rsid w:val="00B629D6"/>
    <w:rsid w:val="00B62E27"/>
    <w:rsid w:val="00B63399"/>
    <w:rsid w:val="00B66EFA"/>
    <w:rsid w:val="00B72838"/>
    <w:rsid w:val="00B81DEC"/>
    <w:rsid w:val="00B83011"/>
    <w:rsid w:val="00B83496"/>
    <w:rsid w:val="00B86F32"/>
    <w:rsid w:val="00BA207C"/>
    <w:rsid w:val="00BA3F17"/>
    <w:rsid w:val="00BA600C"/>
    <w:rsid w:val="00BA75C7"/>
    <w:rsid w:val="00BA7F9B"/>
    <w:rsid w:val="00BB214E"/>
    <w:rsid w:val="00BB3269"/>
    <w:rsid w:val="00BB7DE6"/>
    <w:rsid w:val="00BC0878"/>
    <w:rsid w:val="00BC0B84"/>
    <w:rsid w:val="00BC44E8"/>
    <w:rsid w:val="00BC4EEC"/>
    <w:rsid w:val="00BC5076"/>
    <w:rsid w:val="00BC541C"/>
    <w:rsid w:val="00BC59AE"/>
    <w:rsid w:val="00BC5F24"/>
    <w:rsid w:val="00BC723B"/>
    <w:rsid w:val="00BD5313"/>
    <w:rsid w:val="00BD65E1"/>
    <w:rsid w:val="00BD68CE"/>
    <w:rsid w:val="00BD6F4E"/>
    <w:rsid w:val="00BD7B48"/>
    <w:rsid w:val="00BE22F0"/>
    <w:rsid w:val="00BE425F"/>
    <w:rsid w:val="00BE4FEE"/>
    <w:rsid w:val="00BE7695"/>
    <w:rsid w:val="00BE76D1"/>
    <w:rsid w:val="00BF340D"/>
    <w:rsid w:val="00C003DE"/>
    <w:rsid w:val="00C023B1"/>
    <w:rsid w:val="00C03214"/>
    <w:rsid w:val="00C03E0A"/>
    <w:rsid w:val="00C0446C"/>
    <w:rsid w:val="00C0519C"/>
    <w:rsid w:val="00C05C45"/>
    <w:rsid w:val="00C05E61"/>
    <w:rsid w:val="00C061D4"/>
    <w:rsid w:val="00C06D0F"/>
    <w:rsid w:val="00C071C7"/>
    <w:rsid w:val="00C1393D"/>
    <w:rsid w:val="00C14348"/>
    <w:rsid w:val="00C1476F"/>
    <w:rsid w:val="00C15FDC"/>
    <w:rsid w:val="00C1669C"/>
    <w:rsid w:val="00C20AFC"/>
    <w:rsid w:val="00C20E5C"/>
    <w:rsid w:val="00C26300"/>
    <w:rsid w:val="00C3056F"/>
    <w:rsid w:val="00C31765"/>
    <w:rsid w:val="00C33CAB"/>
    <w:rsid w:val="00C40840"/>
    <w:rsid w:val="00C4233B"/>
    <w:rsid w:val="00C50392"/>
    <w:rsid w:val="00C5113A"/>
    <w:rsid w:val="00C53495"/>
    <w:rsid w:val="00C535C8"/>
    <w:rsid w:val="00C549AE"/>
    <w:rsid w:val="00C551B0"/>
    <w:rsid w:val="00C5589D"/>
    <w:rsid w:val="00C57E9E"/>
    <w:rsid w:val="00C614AD"/>
    <w:rsid w:val="00C64468"/>
    <w:rsid w:val="00C66024"/>
    <w:rsid w:val="00C66EB9"/>
    <w:rsid w:val="00C70459"/>
    <w:rsid w:val="00C708A2"/>
    <w:rsid w:val="00C72711"/>
    <w:rsid w:val="00C73F76"/>
    <w:rsid w:val="00C74AC2"/>
    <w:rsid w:val="00C80069"/>
    <w:rsid w:val="00C8034A"/>
    <w:rsid w:val="00C82626"/>
    <w:rsid w:val="00C83816"/>
    <w:rsid w:val="00C90677"/>
    <w:rsid w:val="00C93F05"/>
    <w:rsid w:val="00C94787"/>
    <w:rsid w:val="00C9666B"/>
    <w:rsid w:val="00CA19BC"/>
    <w:rsid w:val="00CA3119"/>
    <w:rsid w:val="00CA321F"/>
    <w:rsid w:val="00CA3530"/>
    <w:rsid w:val="00CA42AD"/>
    <w:rsid w:val="00CB1071"/>
    <w:rsid w:val="00CB398B"/>
    <w:rsid w:val="00CB3CFA"/>
    <w:rsid w:val="00CB545D"/>
    <w:rsid w:val="00CB57C5"/>
    <w:rsid w:val="00CC4ED0"/>
    <w:rsid w:val="00CC5002"/>
    <w:rsid w:val="00CC506A"/>
    <w:rsid w:val="00CC6A8C"/>
    <w:rsid w:val="00CC6E54"/>
    <w:rsid w:val="00CC7063"/>
    <w:rsid w:val="00CC75A4"/>
    <w:rsid w:val="00CD1DA5"/>
    <w:rsid w:val="00CD23D7"/>
    <w:rsid w:val="00CD5BA6"/>
    <w:rsid w:val="00CE1461"/>
    <w:rsid w:val="00CE21F4"/>
    <w:rsid w:val="00CE3193"/>
    <w:rsid w:val="00CF0069"/>
    <w:rsid w:val="00CF53A9"/>
    <w:rsid w:val="00D049E3"/>
    <w:rsid w:val="00D04B77"/>
    <w:rsid w:val="00D0566B"/>
    <w:rsid w:val="00D10683"/>
    <w:rsid w:val="00D12D5A"/>
    <w:rsid w:val="00D14E03"/>
    <w:rsid w:val="00D16B2F"/>
    <w:rsid w:val="00D225A3"/>
    <w:rsid w:val="00D236B7"/>
    <w:rsid w:val="00D2382F"/>
    <w:rsid w:val="00D238CD"/>
    <w:rsid w:val="00D23F22"/>
    <w:rsid w:val="00D24C4C"/>
    <w:rsid w:val="00D262D8"/>
    <w:rsid w:val="00D26BFD"/>
    <w:rsid w:val="00D301BC"/>
    <w:rsid w:val="00D3131D"/>
    <w:rsid w:val="00D31FF4"/>
    <w:rsid w:val="00D34B58"/>
    <w:rsid w:val="00D35787"/>
    <w:rsid w:val="00D41DD6"/>
    <w:rsid w:val="00D422FD"/>
    <w:rsid w:val="00D45009"/>
    <w:rsid w:val="00D4522E"/>
    <w:rsid w:val="00D45265"/>
    <w:rsid w:val="00D50770"/>
    <w:rsid w:val="00D54099"/>
    <w:rsid w:val="00D54CF5"/>
    <w:rsid w:val="00D55969"/>
    <w:rsid w:val="00D5654D"/>
    <w:rsid w:val="00D57866"/>
    <w:rsid w:val="00D61659"/>
    <w:rsid w:val="00D6300D"/>
    <w:rsid w:val="00D65A41"/>
    <w:rsid w:val="00D65D53"/>
    <w:rsid w:val="00D70965"/>
    <w:rsid w:val="00D71B31"/>
    <w:rsid w:val="00D71E0F"/>
    <w:rsid w:val="00D73838"/>
    <w:rsid w:val="00D77694"/>
    <w:rsid w:val="00D82E31"/>
    <w:rsid w:val="00D84A12"/>
    <w:rsid w:val="00D8695C"/>
    <w:rsid w:val="00D87984"/>
    <w:rsid w:val="00D92A81"/>
    <w:rsid w:val="00D95D19"/>
    <w:rsid w:val="00DA12C8"/>
    <w:rsid w:val="00DA21DD"/>
    <w:rsid w:val="00DA25D6"/>
    <w:rsid w:val="00DA5AA3"/>
    <w:rsid w:val="00DA7008"/>
    <w:rsid w:val="00DB15C8"/>
    <w:rsid w:val="00DB2774"/>
    <w:rsid w:val="00DB2AD7"/>
    <w:rsid w:val="00DB6B5D"/>
    <w:rsid w:val="00DB7A93"/>
    <w:rsid w:val="00DC53CE"/>
    <w:rsid w:val="00DF0C23"/>
    <w:rsid w:val="00DF10A4"/>
    <w:rsid w:val="00DF7028"/>
    <w:rsid w:val="00DF7BE8"/>
    <w:rsid w:val="00E00A90"/>
    <w:rsid w:val="00E01303"/>
    <w:rsid w:val="00E020CC"/>
    <w:rsid w:val="00E0261C"/>
    <w:rsid w:val="00E033A6"/>
    <w:rsid w:val="00E05B23"/>
    <w:rsid w:val="00E0630E"/>
    <w:rsid w:val="00E063AF"/>
    <w:rsid w:val="00E06EB9"/>
    <w:rsid w:val="00E13B4F"/>
    <w:rsid w:val="00E13CC0"/>
    <w:rsid w:val="00E13CCD"/>
    <w:rsid w:val="00E1431D"/>
    <w:rsid w:val="00E15A57"/>
    <w:rsid w:val="00E164FA"/>
    <w:rsid w:val="00E20E0E"/>
    <w:rsid w:val="00E23027"/>
    <w:rsid w:val="00E248D6"/>
    <w:rsid w:val="00E25660"/>
    <w:rsid w:val="00E25A98"/>
    <w:rsid w:val="00E2767A"/>
    <w:rsid w:val="00E3571F"/>
    <w:rsid w:val="00E3592F"/>
    <w:rsid w:val="00E364A1"/>
    <w:rsid w:val="00E40D3E"/>
    <w:rsid w:val="00E433DA"/>
    <w:rsid w:val="00E439E7"/>
    <w:rsid w:val="00E4472E"/>
    <w:rsid w:val="00E46618"/>
    <w:rsid w:val="00E4665F"/>
    <w:rsid w:val="00E47403"/>
    <w:rsid w:val="00E53DE5"/>
    <w:rsid w:val="00E56D17"/>
    <w:rsid w:val="00E6200D"/>
    <w:rsid w:val="00E662BD"/>
    <w:rsid w:val="00E67A08"/>
    <w:rsid w:val="00E732B1"/>
    <w:rsid w:val="00E735E2"/>
    <w:rsid w:val="00E73D26"/>
    <w:rsid w:val="00E749E4"/>
    <w:rsid w:val="00E75716"/>
    <w:rsid w:val="00E77775"/>
    <w:rsid w:val="00E779F1"/>
    <w:rsid w:val="00E77C17"/>
    <w:rsid w:val="00E77F87"/>
    <w:rsid w:val="00E85235"/>
    <w:rsid w:val="00E86810"/>
    <w:rsid w:val="00E871F4"/>
    <w:rsid w:val="00E876FC"/>
    <w:rsid w:val="00E91BF2"/>
    <w:rsid w:val="00E91C40"/>
    <w:rsid w:val="00E93473"/>
    <w:rsid w:val="00E93BF0"/>
    <w:rsid w:val="00EA15C4"/>
    <w:rsid w:val="00EA1655"/>
    <w:rsid w:val="00EA2160"/>
    <w:rsid w:val="00EA4362"/>
    <w:rsid w:val="00EB043C"/>
    <w:rsid w:val="00EB0DEA"/>
    <w:rsid w:val="00EB1BB7"/>
    <w:rsid w:val="00EB20CE"/>
    <w:rsid w:val="00EB2EAE"/>
    <w:rsid w:val="00EB3497"/>
    <w:rsid w:val="00EB7A08"/>
    <w:rsid w:val="00EC0113"/>
    <w:rsid w:val="00EC0771"/>
    <w:rsid w:val="00EC13F2"/>
    <w:rsid w:val="00EC3BE1"/>
    <w:rsid w:val="00EC4EBB"/>
    <w:rsid w:val="00EC6E6F"/>
    <w:rsid w:val="00EC7FCB"/>
    <w:rsid w:val="00ED0C1A"/>
    <w:rsid w:val="00ED240B"/>
    <w:rsid w:val="00ED2FB6"/>
    <w:rsid w:val="00ED3DD7"/>
    <w:rsid w:val="00ED426D"/>
    <w:rsid w:val="00ED4F16"/>
    <w:rsid w:val="00ED4FD7"/>
    <w:rsid w:val="00ED5106"/>
    <w:rsid w:val="00ED6223"/>
    <w:rsid w:val="00ED68C5"/>
    <w:rsid w:val="00EE7076"/>
    <w:rsid w:val="00EF2D7A"/>
    <w:rsid w:val="00EF2EAE"/>
    <w:rsid w:val="00EF6FBE"/>
    <w:rsid w:val="00F00AF8"/>
    <w:rsid w:val="00F02A70"/>
    <w:rsid w:val="00F03296"/>
    <w:rsid w:val="00F06931"/>
    <w:rsid w:val="00F07D05"/>
    <w:rsid w:val="00F10C8D"/>
    <w:rsid w:val="00F10CC8"/>
    <w:rsid w:val="00F13436"/>
    <w:rsid w:val="00F14288"/>
    <w:rsid w:val="00F14AB3"/>
    <w:rsid w:val="00F16462"/>
    <w:rsid w:val="00F248B2"/>
    <w:rsid w:val="00F27BAB"/>
    <w:rsid w:val="00F32312"/>
    <w:rsid w:val="00F336B2"/>
    <w:rsid w:val="00F3451A"/>
    <w:rsid w:val="00F40E09"/>
    <w:rsid w:val="00F413E0"/>
    <w:rsid w:val="00F44FB6"/>
    <w:rsid w:val="00F458AF"/>
    <w:rsid w:val="00F53607"/>
    <w:rsid w:val="00F57310"/>
    <w:rsid w:val="00F57A2A"/>
    <w:rsid w:val="00F60904"/>
    <w:rsid w:val="00F62182"/>
    <w:rsid w:val="00F6386E"/>
    <w:rsid w:val="00F6411D"/>
    <w:rsid w:val="00F64AFD"/>
    <w:rsid w:val="00F666E5"/>
    <w:rsid w:val="00F667AA"/>
    <w:rsid w:val="00F67636"/>
    <w:rsid w:val="00F6779B"/>
    <w:rsid w:val="00F74EEE"/>
    <w:rsid w:val="00F76C47"/>
    <w:rsid w:val="00F76D79"/>
    <w:rsid w:val="00F779A9"/>
    <w:rsid w:val="00F81317"/>
    <w:rsid w:val="00F8392D"/>
    <w:rsid w:val="00F839B1"/>
    <w:rsid w:val="00F91621"/>
    <w:rsid w:val="00F955D6"/>
    <w:rsid w:val="00F97C00"/>
    <w:rsid w:val="00FA1489"/>
    <w:rsid w:val="00FA2D01"/>
    <w:rsid w:val="00FA46DD"/>
    <w:rsid w:val="00FA5514"/>
    <w:rsid w:val="00FA576A"/>
    <w:rsid w:val="00FA6B62"/>
    <w:rsid w:val="00FB2337"/>
    <w:rsid w:val="00FB504D"/>
    <w:rsid w:val="00FB611C"/>
    <w:rsid w:val="00FB6316"/>
    <w:rsid w:val="00FB6C07"/>
    <w:rsid w:val="00FC0BA6"/>
    <w:rsid w:val="00FC1B89"/>
    <w:rsid w:val="00FC1F8F"/>
    <w:rsid w:val="00FC2720"/>
    <w:rsid w:val="00FC6543"/>
    <w:rsid w:val="00FC6855"/>
    <w:rsid w:val="00FC7447"/>
    <w:rsid w:val="00FD0808"/>
    <w:rsid w:val="00FD09A3"/>
    <w:rsid w:val="00FD0A0E"/>
    <w:rsid w:val="00FD0F0A"/>
    <w:rsid w:val="00FE02AE"/>
    <w:rsid w:val="00FE07EE"/>
    <w:rsid w:val="00FE34D5"/>
    <w:rsid w:val="00FE395E"/>
    <w:rsid w:val="00FE5E83"/>
    <w:rsid w:val="00FE6D56"/>
    <w:rsid w:val="00FF12B7"/>
    <w:rsid w:val="00FF1580"/>
    <w:rsid w:val="00FF1956"/>
    <w:rsid w:val="00FF1BF3"/>
    <w:rsid w:val="00FF2434"/>
    <w:rsid w:val="00FF275F"/>
    <w:rsid w:val="00FF3BB1"/>
    <w:rsid w:val="00FF675E"/>
    <w:rsid w:val="00FF6957"/>
    <w:rsid w:val="00FF6C10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285</cp:revision>
  <dcterms:created xsi:type="dcterms:W3CDTF">2021-07-16T12:51:00Z</dcterms:created>
  <dcterms:modified xsi:type="dcterms:W3CDTF">2021-08-30T12:41:00Z</dcterms:modified>
</cp:coreProperties>
</file>